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67299" w14:textId="21B1439D" w:rsidR="00643DCB" w:rsidRPr="00F25293" w:rsidRDefault="00D66BAB" w:rsidP="0095187C">
      <w:pPr>
        <w:pStyle w:val="Titre2"/>
        <w:ind w:left="0" w:right="9" w:firstLine="0"/>
        <w:rPr>
          <w:sz w:val="36"/>
          <w:szCs w:val="28"/>
        </w:rPr>
      </w:pPr>
      <w:r w:rsidRPr="00F25293">
        <w:rPr>
          <w:sz w:val="36"/>
        </w:rPr>
        <w:t xml:space="preserve">Appel à notes conceptuelles </w:t>
      </w:r>
      <w:r w:rsidR="00B073FB">
        <w:rPr>
          <w:sz w:val="36"/>
        </w:rPr>
        <w:t>—</w:t>
      </w:r>
      <w:r w:rsidRPr="00F25293">
        <w:rPr>
          <w:sz w:val="36"/>
        </w:rPr>
        <w:t xml:space="preserve"> Asanka</w:t>
      </w:r>
      <w:r w:rsidR="003E22D6" w:rsidRPr="00F25293">
        <w:rPr>
          <w:sz w:val="36"/>
        </w:rPr>
        <w:t> </w:t>
      </w:r>
      <w:r w:rsidRPr="00F25293">
        <w:rPr>
          <w:sz w:val="36"/>
        </w:rPr>
        <w:t xml:space="preserve">2026 </w:t>
      </w:r>
    </w:p>
    <w:p w14:paraId="48EE2C64" w14:textId="77777777" w:rsidR="005312AC" w:rsidRPr="00F25293" w:rsidRDefault="005312AC" w:rsidP="005312AC">
      <w:pPr>
        <w:jc w:val="both"/>
      </w:pPr>
    </w:p>
    <w:p w14:paraId="72C07128" w14:textId="488E4D51" w:rsidR="00D66BAB" w:rsidRPr="00F25293" w:rsidRDefault="0095187C" w:rsidP="004B0D73">
      <w:pPr>
        <w:jc w:val="both"/>
        <w:rPr>
          <w:b/>
          <w:bCs/>
          <w:color w:val="000000" w:themeColor="text1"/>
          <w:sz w:val="24"/>
          <w:szCs w:val="24"/>
        </w:rPr>
      </w:pPr>
      <w:r w:rsidRPr="00F25293">
        <w:rPr>
          <w:b/>
          <w:color w:val="000000" w:themeColor="text1"/>
          <w:sz w:val="24"/>
        </w:rPr>
        <w:t>INSTRUCTIONS</w:t>
      </w:r>
    </w:p>
    <w:p w14:paraId="183CBA8C" w14:textId="302D63C6" w:rsidR="00B80839" w:rsidRPr="00F25293" w:rsidRDefault="00B80839" w:rsidP="004B0D73">
      <w:pPr>
        <w:jc w:val="both"/>
        <w:rPr>
          <w:i/>
          <w:iCs/>
        </w:rPr>
      </w:pPr>
      <w:r w:rsidRPr="00F25293">
        <w:rPr>
          <w:i/>
        </w:rPr>
        <w:t xml:space="preserve">Veuillez lire attentivement ces </w:t>
      </w:r>
      <w:r w:rsidR="0078202C" w:rsidRPr="00F25293">
        <w:rPr>
          <w:i/>
        </w:rPr>
        <w:t xml:space="preserve">directives </w:t>
      </w:r>
      <w:r w:rsidRPr="00F25293">
        <w:rPr>
          <w:i/>
        </w:rPr>
        <w:t>avant de commencer</w:t>
      </w:r>
      <w:r w:rsidR="0078202C" w:rsidRPr="00F25293">
        <w:rPr>
          <w:i/>
        </w:rPr>
        <w:t xml:space="preserve"> à remplir</w:t>
      </w:r>
      <w:r w:rsidRPr="00F25293">
        <w:rPr>
          <w:i/>
        </w:rPr>
        <w:t xml:space="preserve"> votre </w:t>
      </w:r>
      <w:r w:rsidR="0078202C" w:rsidRPr="00F25293">
        <w:rPr>
          <w:i/>
        </w:rPr>
        <w:t xml:space="preserve">formulaire de </w:t>
      </w:r>
      <w:r w:rsidRPr="00F25293">
        <w:rPr>
          <w:i/>
        </w:rPr>
        <w:t xml:space="preserve">demande. </w:t>
      </w:r>
    </w:p>
    <w:p w14:paraId="54B838F7" w14:textId="77777777" w:rsidR="00D66BAB" w:rsidRPr="00F25293" w:rsidRDefault="00D66BAB" w:rsidP="004B0D73">
      <w:pPr>
        <w:jc w:val="both"/>
      </w:pPr>
    </w:p>
    <w:p w14:paraId="2AA769F5" w14:textId="359CE096" w:rsidR="00D66BAB" w:rsidRPr="00F25293" w:rsidRDefault="00D66BAB" w:rsidP="004B0D73">
      <w:pPr>
        <w:jc w:val="both"/>
      </w:pPr>
      <w:r w:rsidRPr="00F25293">
        <w:t>Il s</w:t>
      </w:r>
      <w:r w:rsidR="003E22D6" w:rsidRPr="00F25293">
        <w:t>’</w:t>
      </w:r>
      <w:r w:rsidRPr="00F25293">
        <w:t>agit du formulaire de demande pour l</w:t>
      </w:r>
      <w:r w:rsidR="003E22D6" w:rsidRPr="00F25293">
        <w:t>’</w:t>
      </w:r>
      <w:r w:rsidRPr="00F25293">
        <w:t>appel à notes conceptuelles ouvert de la subvention d’Asanka</w:t>
      </w:r>
      <w:r w:rsidR="003E22D6" w:rsidRPr="00F25293">
        <w:t> </w:t>
      </w:r>
      <w:r w:rsidRPr="00F25293">
        <w:t xml:space="preserve">2026. Cette subvention est destinée à soutenir des projets créatifs </w:t>
      </w:r>
      <w:r w:rsidRPr="00F25293">
        <w:rPr>
          <w:b/>
          <w:bCs/>
          <w:u w:val="single"/>
        </w:rPr>
        <w:t>d</w:t>
      </w:r>
      <w:r w:rsidR="003E22D6" w:rsidRPr="00F25293">
        <w:rPr>
          <w:b/>
          <w:bCs/>
          <w:u w:val="single"/>
        </w:rPr>
        <w:t>’</w:t>
      </w:r>
      <w:r w:rsidRPr="00F25293">
        <w:rPr>
          <w:b/>
          <w:bCs/>
          <w:u w:val="single"/>
        </w:rPr>
        <w:t>une durée maximale d</w:t>
      </w:r>
      <w:r w:rsidR="003E22D6" w:rsidRPr="00F25293">
        <w:rPr>
          <w:b/>
          <w:bCs/>
          <w:u w:val="single"/>
        </w:rPr>
        <w:t>’</w:t>
      </w:r>
      <w:r w:rsidRPr="00F25293">
        <w:rPr>
          <w:b/>
          <w:bCs/>
          <w:u w:val="single"/>
        </w:rPr>
        <w:t>un an.</w:t>
      </w:r>
      <w:r w:rsidRPr="00F25293">
        <w:t xml:space="preserve"> Pour être éligibles, </w:t>
      </w:r>
      <w:proofErr w:type="spellStart"/>
      <w:r w:rsidRPr="00F25293">
        <w:t>tou</w:t>
      </w:r>
      <w:r w:rsidR="002E63A0">
        <w:t>-</w:t>
      </w:r>
      <w:r w:rsidRPr="00F25293">
        <w:t>tes</w:t>
      </w:r>
      <w:proofErr w:type="spellEnd"/>
      <w:r w:rsidRPr="00F25293">
        <w:t xml:space="preserve"> les demandeur-</w:t>
      </w:r>
      <w:proofErr w:type="spellStart"/>
      <w:r w:rsidRPr="00F25293">
        <w:t>euses</w:t>
      </w:r>
      <w:proofErr w:type="spellEnd"/>
      <w:r w:rsidRPr="00F25293">
        <w:t xml:space="preserve"> doivent remplir ce formulaire, répondre à toutes les questions des </w:t>
      </w:r>
      <w:r w:rsidRPr="00F25293">
        <w:rPr>
          <w:b/>
          <w:bCs/>
        </w:rPr>
        <w:t>quatre sections</w:t>
      </w:r>
      <w:r w:rsidRPr="00F25293">
        <w:t xml:space="preserve"> et renvoyer </w:t>
      </w:r>
      <w:r w:rsidRPr="00F25293">
        <w:rPr>
          <w:b/>
          <w:bCs/>
        </w:rPr>
        <w:t>le formulaire dûment complété</w:t>
      </w:r>
      <w:r w:rsidRPr="00F25293">
        <w:t xml:space="preserve"> sous le </w:t>
      </w:r>
      <w:r w:rsidRPr="00F25293">
        <w:rPr>
          <w:b/>
          <w:bCs/>
        </w:rPr>
        <w:t xml:space="preserve">format </w:t>
      </w:r>
      <w:r w:rsidR="003E22D6" w:rsidRPr="00F25293">
        <w:rPr>
          <w:b/>
          <w:bCs/>
        </w:rPr>
        <w:t>Word</w:t>
      </w:r>
      <w:r w:rsidR="00AA0F55">
        <w:rPr>
          <w:b/>
          <w:bCs/>
        </w:rPr>
        <w:t xml:space="preserve"> (</w:t>
      </w:r>
      <w:r w:rsidRPr="00F25293">
        <w:rPr>
          <w:b/>
          <w:bCs/>
        </w:rPr>
        <w:t>docx</w:t>
      </w:r>
      <w:r w:rsidR="00AA0F55">
        <w:rPr>
          <w:b/>
          <w:bCs/>
        </w:rPr>
        <w:t>.)</w:t>
      </w:r>
      <w:r w:rsidRPr="00F25293">
        <w:t xml:space="preserve">. </w:t>
      </w:r>
      <w:r w:rsidRPr="00F25293">
        <w:rPr>
          <w:b/>
          <w:bCs/>
        </w:rPr>
        <w:t>Aucun autre format ne sera accepté.</w:t>
      </w:r>
      <w:r w:rsidRPr="00F25293">
        <w:t xml:space="preserve"> </w:t>
      </w:r>
    </w:p>
    <w:p w14:paraId="65FA90CE" w14:textId="77777777" w:rsidR="00D66BAB" w:rsidRPr="00F25293" w:rsidRDefault="00D66BAB" w:rsidP="004B0D73">
      <w:pPr>
        <w:jc w:val="both"/>
      </w:pPr>
    </w:p>
    <w:p w14:paraId="77942D4C" w14:textId="591A5480" w:rsidR="00D66BAB" w:rsidRPr="00F25293" w:rsidRDefault="00F53CA8" w:rsidP="004B0D73">
      <w:pPr>
        <w:jc w:val="both"/>
      </w:pPr>
      <w:proofErr w:type="spellStart"/>
      <w:r w:rsidRPr="00F25293">
        <w:t>Veuillez</w:t>
      </w:r>
      <w:r w:rsidR="003E22D6" w:rsidRPr="00F25293">
        <w:t xml:space="preserve"> </w:t>
      </w:r>
      <w:r w:rsidRPr="00F25293">
        <w:t>vous</w:t>
      </w:r>
      <w:proofErr w:type="spellEnd"/>
      <w:r w:rsidR="00D66BAB" w:rsidRPr="00F25293">
        <w:t xml:space="preserve"> assurer que vos réponses sont exactes, précises et </w:t>
      </w:r>
      <w:r w:rsidR="00D66BAB" w:rsidRPr="00F25293">
        <w:rPr>
          <w:u w:val="single"/>
        </w:rPr>
        <w:t>concises.</w:t>
      </w:r>
      <w:r w:rsidR="00D66BAB" w:rsidRPr="00F25293">
        <w:t xml:space="preserve"> Les demandes incomplètes peuvent être disqualifiées. </w:t>
      </w:r>
      <w:r w:rsidR="00D66BAB" w:rsidRPr="00F25293">
        <w:rPr>
          <w:b/>
          <w:bCs/>
        </w:rPr>
        <w:t xml:space="preserve">Ne supprimez </w:t>
      </w:r>
      <w:r w:rsidR="00D66BAB" w:rsidRPr="00F25293">
        <w:t>aucune question ni aucune page de ce formulaire. Assurez-vous d</w:t>
      </w:r>
      <w:r w:rsidR="003E22D6" w:rsidRPr="00F25293">
        <w:rPr>
          <w:b/>
          <w:bCs/>
        </w:rPr>
        <w:t>’</w:t>
      </w:r>
      <w:r w:rsidR="00D66BAB" w:rsidRPr="00F25293">
        <w:rPr>
          <w:b/>
          <w:bCs/>
        </w:rPr>
        <w:t>obtenir le consentement des personnes de référence</w:t>
      </w:r>
      <w:r w:rsidR="00D66BAB" w:rsidRPr="00F25293">
        <w:t xml:space="preserve"> avant de les citer dans cette demande.</w:t>
      </w:r>
    </w:p>
    <w:p w14:paraId="24217958" w14:textId="2801925F" w:rsidR="00D66BAB" w:rsidRPr="00F25293" w:rsidRDefault="0095187C" w:rsidP="004B0D73">
      <w:pPr>
        <w:jc w:val="both"/>
      </w:pPr>
      <w:r w:rsidRPr="00F25293">
        <w:t>_______________________________________________________________________________________</w:t>
      </w:r>
    </w:p>
    <w:p w14:paraId="41774F7D" w14:textId="77777777" w:rsidR="002048D7" w:rsidRDefault="002048D7" w:rsidP="00D66BAB">
      <w:pPr>
        <w:spacing w:line="240" w:lineRule="auto"/>
        <w:rPr>
          <w:b/>
          <w:sz w:val="24"/>
        </w:rPr>
      </w:pPr>
    </w:p>
    <w:p w14:paraId="0F14E081" w14:textId="7C64C8C6" w:rsidR="00D66BAB" w:rsidRPr="00F25293" w:rsidRDefault="0095187C" w:rsidP="00D66BAB">
      <w:pPr>
        <w:spacing w:line="240" w:lineRule="auto"/>
        <w:rPr>
          <w:rFonts w:eastAsia="Times New Roman"/>
          <w:b/>
          <w:bCs/>
          <w:sz w:val="24"/>
          <w:szCs w:val="24"/>
        </w:rPr>
      </w:pPr>
      <w:r w:rsidRPr="00F25293">
        <w:rPr>
          <w:b/>
          <w:sz w:val="24"/>
        </w:rPr>
        <w:t>SECTION</w:t>
      </w:r>
      <w:r w:rsidR="003E22D6" w:rsidRPr="00F25293">
        <w:rPr>
          <w:b/>
          <w:sz w:val="24"/>
        </w:rPr>
        <w:t> </w:t>
      </w:r>
      <w:r w:rsidRPr="00F25293">
        <w:rPr>
          <w:b/>
          <w:sz w:val="24"/>
        </w:rPr>
        <w:t>1</w:t>
      </w:r>
      <w:r w:rsidR="003E22D6" w:rsidRPr="00F25293">
        <w:rPr>
          <w:b/>
          <w:sz w:val="24"/>
        </w:rPr>
        <w:t> </w:t>
      </w:r>
      <w:r w:rsidRPr="00F25293">
        <w:rPr>
          <w:b/>
          <w:sz w:val="24"/>
        </w:rPr>
        <w:t xml:space="preserve">: ÉLIGIBILITÉ </w:t>
      </w:r>
    </w:p>
    <w:p w14:paraId="34B8C94B" w14:textId="62291BB3" w:rsidR="00D66BAB" w:rsidRPr="00070893" w:rsidRDefault="0095187C" w:rsidP="004B0D73">
      <w:pPr>
        <w:jc w:val="both"/>
        <w:rPr>
          <w:i/>
          <w:iCs/>
        </w:rPr>
      </w:pPr>
      <w:r w:rsidRPr="00F25293">
        <w:rPr>
          <w:i/>
        </w:rPr>
        <w:t>La section</w:t>
      </w:r>
      <w:r w:rsidR="003E22D6" w:rsidRPr="00F25293">
        <w:rPr>
          <w:i/>
        </w:rPr>
        <w:t> </w:t>
      </w:r>
      <w:r w:rsidRPr="00F25293">
        <w:rPr>
          <w:i/>
        </w:rPr>
        <w:t>1 détermine votre éligibilité à cette subvention</w:t>
      </w:r>
      <w:r w:rsidR="00AA0F55">
        <w:rPr>
          <w:i/>
        </w:rPr>
        <w:t> :</w:t>
      </w:r>
      <w:r w:rsidRPr="00F25293">
        <w:rPr>
          <w:i/>
        </w:rPr>
        <w:t xml:space="preserve"> </w:t>
      </w:r>
      <w:r w:rsidR="00122117" w:rsidRPr="00F25293">
        <w:rPr>
          <w:i/>
        </w:rPr>
        <w:t>veuillez-vous</w:t>
      </w:r>
      <w:r w:rsidRPr="00F25293">
        <w:rPr>
          <w:i/>
        </w:rPr>
        <w:t xml:space="preserve"> assurer de répondre à toutes les questions. </w:t>
      </w:r>
      <w:r w:rsidR="00AA0F55">
        <w:rPr>
          <w:i/>
        </w:rPr>
        <w:t>Sans toutes les réponses, nous ne pourrons pas déterminer votre éligibilité ni examiner votre demande.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6379"/>
        <w:gridCol w:w="3544"/>
      </w:tblGrid>
      <w:tr w:rsidR="0095187C" w:rsidRPr="00F25293" w14:paraId="38B9D06E" w14:textId="77777777" w:rsidTr="00070893">
        <w:tc>
          <w:tcPr>
            <w:tcW w:w="709" w:type="dxa"/>
          </w:tcPr>
          <w:p w14:paraId="54729D31" w14:textId="6DEC85A4" w:rsidR="0095187C" w:rsidRPr="00F25293" w:rsidRDefault="003E22D6" w:rsidP="00B073FB">
            <w:pPr>
              <w:rPr>
                <w:b/>
                <w:bCs/>
              </w:rPr>
            </w:pPr>
            <w:r w:rsidRPr="00F25293">
              <w:rPr>
                <w:b/>
              </w:rPr>
              <w:t>N</w:t>
            </w:r>
            <w:r w:rsidR="00B073FB" w:rsidRPr="00B073FB">
              <w:rPr>
                <w:b/>
                <w:vertAlign w:val="superscript"/>
              </w:rPr>
              <w:t>o</w:t>
            </w:r>
          </w:p>
        </w:tc>
        <w:tc>
          <w:tcPr>
            <w:tcW w:w="6379" w:type="dxa"/>
          </w:tcPr>
          <w:p w14:paraId="73F0F23E" w14:textId="5A92FFF7" w:rsidR="0095187C" w:rsidRPr="00F25293" w:rsidRDefault="0095187C" w:rsidP="00B073FB">
            <w:pPr>
              <w:rPr>
                <w:b/>
                <w:bCs/>
              </w:rPr>
            </w:pPr>
            <w:r w:rsidRPr="00F25293">
              <w:rPr>
                <w:b/>
              </w:rPr>
              <w:t>Question</w:t>
            </w:r>
          </w:p>
        </w:tc>
        <w:tc>
          <w:tcPr>
            <w:tcW w:w="3544" w:type="dxa"/>
          </w:tcPr>
          <w:p w14:paraId="7D8A2BA8" w14:textId="5AFECD36" w:rsidR="0095187C" w:rsidRPr="00070893" w:rsidRDefault="0095187C" w:rsidP="00B073FB">
            <w:pPr>
              <w:rPr>
                <w:b/>
                <w:bCs/>
                <w:iCs/>
              </w:rPr>
            </w:pPr>
            <w:r w:rsidRPr="00070893">
              <w:rPr>
                <w:b/>
                <w:bCs/>
                <w:iCs/>
                <w:sz w:val="21"/>
              </w:rPr>
              <w:t>Veuillez saisir votre réponse (Oui ou Non) dans cette colonne</w:t>
            </w:r>
          </w:p>
        </w:tc>
      </w:tr>
      <w:tr w:rsidR="002048D7" w:rsidRPr="00F25293" w14:paraId="65C90E04" w14:textId="77777777" w:rsidTr="00070893">
        <w:tc>
          <w:tcPr>
            <w:tcW w:w="709" w:type="dxa"/>
          </w:tcPr>
          <w:p w14:paraId="2D117BE9" w14:textId="1A90ABDD" w:rsidR="002048D7" w:rsidRPr="002048D7" w:rsidRDefault="002048D7" w:rsidP="00204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 w:rsidRPr="002048D7">
              <w:rPr>
                <w:b/>
              </w:rPr>
              <w:t>1.2</w:t>
            </w:r>
          </w:p>
        </w:tc>
        <w:tc>
          <w:tcPr>
            <w:tcW w:w="6379" w:type="dxa"/>
          </w:tcPr>
          <w:p w14:paraId="2931B468" w14:textId="23C0BA7C" w:rsidR="002048D7" w:rsidRPr="00F25293" w:rsidRDefault="002048D7" w:rsidP="00204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25293">
              <w:t>Êtes-vous membre de la communauté LGBTQI</w:t>
            </w:r>
            <w:r>
              <w:t> ?</w:t>
            </w:r>
          </w:p>
          <w:p w14:paraId="4B7DE44D" w14:textId="77777777" w:rsidR="002048D7" w:rsidRPr="00F25293" w:rsidRDefault="002048D7" w:rsidP="002048D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37AC3DBB" w14:textId="77777777" w:rsidR="002048D7" w:rsidRPr="00F25293" w:rsidRDefault="002048D7" w:rsidP="002048D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048D7" w:rsidRPr="00F25293" w14:paraId="4C0505BC" w14:textId="77777777" w:rsidTr="00070893">
        <w:tc>
          <w:tcPr>
            <w:tcW w:w="709" w:type="dxa"/>
          </w:tcPr>
          <w:p w14:paraId="42022DA8" w14:textId="3B1E05BE" w:rsidR="002048D7" w:rsidRPr="002048D7" w:rsidRDefault="002048D7" w:rsidP="00204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 w:rsidRPr="002048D7">
              <w:rPr>
                <w:b/>
                <w:color w:val="000000"/>
              </w:rPr>
              <w:t>1.3</w:t>
            </w:r>
          </w:p>
        </w:tc>
        <w:tc>
          <w:tcPr>
            <w:tcW w:w="6379" w:type="dxa"/>
          </w:tcPr>
          <w:p w14:paraId="7F39F655" w14:textId="33BEFF3D" w:rsidR="002048D7" w:rsidRPr="00F25293" w:rsidRDefault="002048D7" w:rsidP="00204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25293">
              <w:t xml:space="preserve">Êtes-vous originaire de l’un des </w:t>
            </w:r>
            <w:r w:rsidRPr="00F25293">
              <w:rPr>
                <w:b/>
                <w:bCs/>
              </w:rPr>
              <w:t>pays focaux de l’ISDAO</w:t>
            </w:r>
            <w:r w:rsidRPr="00F25293">
              <w:t xml:space="preserve"> et résidez-vous sur place ou en diaspora</w:t>
            </w:r>
            <w:r>
              <w:t> ?</w:t>
            </w:r>
          </w:p>
          <w:p w14:paraId="6D2B9C8C" w14:textId="77777777" w:rsidR="002048D7" w:rsidRPr="00F25293" w:rsidRDefault="002048D7" w:rsidP="002048D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3D2192AF" w14:textId="77777777" w:rsidR="002048D7" w:rsidRPr="00F25293" w:rsidRDefault="002048D7" w:rsidP="002048D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048D7" w:rsidRPr="00F25293" w14:paraId="756C9EAB" w14:textId="77777777" w:rsidTr="00070893">
        <w:tc>
          <w:tcPr>
            <w:tcW w:w="709" w:type="dxa"/>
          </w:tcPr>
          <w:p w14:paraId="57917CA6" w14:textId="09CF164E" w:rsidR="002048D7" w:rsidRPr="002048D7" w:rsidRDefault="002048D7" w:rsidP="002048D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048D7">
              <w:rPr>
                <w:rFonts w:ascii="Arial" w:hAnsi="Arial" w:cs="Arial"/>
                <w:b/>
                <w:sz w:val="22"/>
                <w:szCs w:val="22"/>
              </w:rPr>
              <w:t>1.4</w:t>
            </w:r>
          </w:p>
        </w:tc>
        <w:tc>
          <w:tcPr>
            <w:tcW w:w="6379" w:type="dxa"/>
          </w:tcPr>
          <w:p w14:paraId="7F01DF77" w14:textId="4152A75E" w:rsidR="002048D7" w:rsidRPr="00F25293" w:rsidRDefault="002048D7" w:rsidP="002048D7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F25293">
              <w:rPr>
                <w:rFonts w:ascii="Arial" w:hAnsi="Arial"/>
                <w:color w:val="000000"/>
                <w:sz w:val="22"/>
              </w:rPr>
              <w:t xml:space="preserve">Le </w:t>
            </w:r>
            <w:r w:rsidRPr="00F25293">
              <w:rPr>
                <w:rFonts w:ascii="Arial" w:hAnsi="Arial"/>
                <w:b/>
                <w:bCs/>
                <w:color w:val="000000"/>
                <w:sz w:val="22"/>
              </w:rPr>
              <w:t>projet que vous proposez met-il l’accent et profite-t-il</w:t>
            </w:r>
            <w:r w:rsidRPr="00F25293">
              <w:rPr>
                <w:rFonts w:ascii="Arial" w:hAnsi="Arial"/>
                <w:color w:val="000000"/>
                <w:sz w:val="22"/>
              </w:rPr>
              <w:t xml:space="preserve"> aux communautés LGBTQI locales dans au moins l’un des pays focaux de l’ISDAO ou au niveau régional</w:t>
            </w:r>
            <w:r>
              <w:rPr>
                <w:rFonts w:ascii="Arial" w:hAnsi="Arial"/>
                <w:color w:val="000000"/>
                <w:sz w:val="22"/>
              </w:rPr>
              <w:t> ?</w:t>
            </w:r>
          </w:p>
          <w:p w14:paraId="77B9E60B" w14:textId="77777777" w:rsidR="002048D7" w:rsidRPr="00F25293" w:rsidRDefault="002048D7" w:rsidP="002048D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31BB31A7" w14:textId="77777777" w:rsidR="002048D7" w:rsidRPr="00F25293" w:rsidRDefault="002048D7" w:rsidP="002048D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048D7" w:rsidRPr="00F25293" w14:paraId="15FA26FF" w14:textId="77777777" w:rsidTr="00070893">
        <w:trPr>
          <w:trHeight w:val="1567"/>
        </w:trPr>
        <w:tc>
          <w:tcPr>
            <w:tcW w:w="709" w:type="dxa"/>
          </w:tcPr>
          <w:p w14:paraId="383259AC" w14:textId="0349595E" w:rsidR="002048D7" w:rsidRPr="002048D7" w:rsidRDefault="002048D7" w:rsidP="002048D7">
            <w:pPr>
              <w:rPr>
                <w:b/>
                <w:bCs/>
              </w:rPr>
            </w:pPr>
            <w:r w:rsidRPr="002048D7">
              <w:rPr>
                <w:b/>
                <w:bCs/>
              </w:rPr>
              <w:t>1.5</w:t>
            </w:r>
          </w:p>
        </w:tc>
        <w:tc>
          <w:tcPr>
            <w:tcW w:w="6379" w:type="dxa"/>
          </w:tcPr>
          <w:p w14:paraId="630FFF81" w14:textId="2A56E201" w:rsidR="002048D7" w:rsidRPr="00070893" w:rsidRDefault="002048D7" w:rsidP="002048D7">
            <w:pPr>
              <w:pStyle w:val="NormalWeb"/>
              <w:spacing w:before="0" w:beforeAutospacing="0" w:after="0" w:afterAutospacing="0"/>
              <w:rPr>
                <w:rFonts w:ascii="Arial" w:hAnsi="Arial"/>
                <w:color w:val="000000"/>
                <w:sz w:val="22"/>
              </w:rPr>
            </w:pPr>
            <w:r w:rsidRPr="00F25293">
              <w:rPr>
                <w:rFonts w:ascii="Arial" w:hAnsi="Arial"/>
                <w:b/>
                <w:bCs/>
                <w:color w:val="000000"/>
                <w:sz w:val="22"/>
                <w:u w:val="single"/>
              </w:rPr>
              <w:t>Si</w:t>
            </w:r>
            <w:r w:rsidRPr="00F25293">
              <w:rPr>
                <w:rFonts w:ascii="Arial" w:hAnsi="Arial"/>
                <w:color w:val="000000"/>
                <w:sz w:val="22"/>
              </w:rPr>
              <w:t xml:space="preserve"> vous occupez un poste de direction au sein d’une organisation (directeur-</w:t>
            </w:r>
            <w:proofErr w:type="spellStart"/>
            <w:r w:rsidRPr="00F25293">
              <w:rPr>
                <w:rFonts w:ascii="Arial" w:hAnsi="Arial"/>
                <w:color w:val="000000"/>
                <w:sz w:val="22"/>
              </w:rPr>
              <w:t>rice</w:t>
            </w:r>
            <w:proofErr w:type="spellEnd"/>
            <w:r w:rsidRPr="00F25293">
              <w:rPr>
                <w:rFonts w:ascii="Arial" w:hAnsi="Arial"/>
                <w:color w:val="000000"/>
                <w:sz w:val="22"/>
              </w:rPr>
              <w:t xml:space="preserve"> exécutif-</w:t>
            </w:r>
            <w:proofErr w:type="spellStart"/>
            <w:r w:rsidRPr="00F25293">
              <w:rPr>
                <w:rFonts w:ascii="Arial" w:hAnsi="Arial"/>
                <w:color w:val="000000"/>
                <w:sz w:val="22"/>
              </w:rPr>
              <w:t>ve</w:t>
            </w:r>
            <w:proofErr w:type="spellEnd"/>
            <w:r w:rsidRPr="00F25293">
              <w:rPr>
                <w:rFonts w:ascii="Arial" w:hAnsi="Arial"/>
                <w:color w:val="000000"/>
                <w:sz w:val="22"/>
              </w:rPr>
              <w:t>, coordinateur-</w:t>
            </w:r>
            <w:proofErr w:type="spellStart"/>
            <w:r w:rsidRPr="00F25293">
              <w:rPr>
                <w:rFonts w:ascii="Arial" w:hAnsi="Arial"/>
                <w:color w:val="000000"/>
                <w:sz w:val="22"/>
              </w:rPr>
              <w:t>rice</w:t>
            </w:r>
            <w:proofErr w:type="spellEnd"/>
            <w:r w:rsidRPr="00F25293">
              <w:rPr>
                <w:rFonts w:ascii="Arial" w:hAnsi="Arial"/>
                <w:color w:val="000000"/>
                <w:sz w:val="22"/>
              </w:rPr>
              <w:t xml:space="preserve">, </w:t>
            </w:r>
            <w:proofErr w:type="spellStart"/>
            <w:r w:rsidRPr="00F25293">
              <w:rPr>
                <w:rFonts w:ascii="Arial" w:hAnsi="Arial"/>
                <w:color w:val="000000"/>
                <w:sz w:val="22"/>
              </w:rPr>
              <w:t>président-e</w:t>
            </w:r>
            <w:proofErr w:type="spellEnd"/>
            <w:r w:rsidRPr="00F25293">
              <w:rPr>
                <w:rFonts w:ascii="Arial" w:hAnsi="Arial"/>
                <w:color w:val="000000"/>
                <w:sz w:val="22"/>
              </w:rPr>
              <w:t xml:space="preserve">, </w:t>
            </w:r>
            <w:proofErr w:type="spellStart"/>
            <w:r w:rsidRPr="00F25293">
              <w:rPr>
                <w:rFonts w:ascii="Arial" w:hAnsi="Arial"/>
                <w:color w:val="000000"/>
                <w:sz w:val="22"/>
              </w:rPr>
              <w:t>chargé-e</w:t>
            </w:r>
            <w:proofErr w:type="spellEnd"/>
            <w:r w:rsidRPr="00F25293">
              <w:rPr>
                <w:rFonts w:ascii="Arial" w:hAnsi="Arial"/>
                <w:color w:val="000000"/>
                <w:sz w:val="22"/>
              </w:rPr>
              <w:t xml:space="preserve"> de programme, etc.), </w:t>
            </w:r>
            <w:r w:rsidRPr="00F25293">
              <w:rPr>
                <w:rFonts w:ascii="Arial" w:hAnsi="Arial"/>
                <w:b/>
                <w:bCs/>
                <w:color w:val="000000"/>
                <w:sz w:val="22"/>
              </w:rPr>
              <w:t>proposez-vous ce projet en votre nom propre</w:t>
            </w:r>
            <w:r w:rsidRPr="00F25293">
              <w:rPr>
                <w:rFonts w:ascii="Arial" w:hAnsi="Arial"/>
                <w:color w:val="000000"/>
                <w:sz w:val="22"/>
              </w:rPr>
              <w:t xml:space="preserve"> et prévoyez-vous de le mettre en œuvre </w:t>
            </w:r>
            <w:r w:rsidRPr="00F25293">
              <w:rPr>
                <w:rFonts w:ascii="Arial" w:hAnsi="Arial"/>
                <w:b/>
                <w:bCs/>
                <w:color w:val="000000"/>
                <w:sz w:val="22"/>
              </w:rPr>
              <w:t xml:space="preserve">en dehors de </w:t>
            </w:r>
            <w:r>
              <w:rPr>
                <w:rFonts w:ascii="Arial" w:hAnsi="Arial"/>
                <w:b/>
                <w:bCs/>
                <w:color w:val="000000"/>
                <w:sz w:val="22"/>
              </w:rPr>
              <w:t xml:space="preserve">cette </w:t>
            </w:r>
            <w:r w:rsidRPr="00F25293">
              <w:rPr>
                <w:rFonts w:ascii="Arial" w:hAnsi="Arial"/>
                <w:b/>
                <w:bCs/>
                <w:color w:val="000000"/>
                <w:sz w:val="22"/>
              </w:rPr>
              <w:t>organisation et sans celle-ci</w:t>
            </w:r>
            <w:r>
              <w:rPr>
                <w:rFonts w:ascii="Arial" w:hAnsi="Arial"/>
                <w:color w:val="000000"/>
                <w:sz w:val="22"/>
              </w:rPr>
              <w:t>?</w:t>
            </w:r>
          </w:p>
        </w:tc>
        <w:tc>
          <w:tcPr>
            <w:tcW w:w="3544" w:type="dxa"/>
          </w:tcPr>
          <w:p w14:paraId="77C9DB97" w14:textId="77777777" w:rsidR="002048D7" w:rsidRPr="00F25293" w:rsidRDefault="002048D7" w:rsidP="002048D7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1E7F4670" w14:textId="0064FD5E" w:rsidR="00643DCB" w:rsidRPr="00F25293" w:rsidRDefault="00643DCB" w:rsidP="00706D11"/>
    <w:p w14:paraId="71F3C64E" w14:textId="77777777" w:rsidR="00B80839" w:rsidRPr="00F25293" w:rsidRDefault="00B80839" w:rsidP="00B80839">
      <w:pPr>
        <w:spacing w:after="281" w:line="240" w:lineRule="auto"/>
        <w:ind w:left="-5"/>
        <w:jc w:val="both"/>
      </w:pPr>
      <w:r w:rsidRPr="00F25293">
        <w:t xml:space="preserve">Si vous avez répondu </w:t>
      </w:r>
      <w:r w:rsidRPr="00F25293">
        <w:rPr>
          <w:b/>
          <w:bCs/>
          <w:u w:val="single"/>
        </w:rPr>
        <w:t>OUI</w:t>
      </w:r>
      <w:r w:rsidRPr="00F25293">
        <w:t xml:space="preserve"> à toutes les questions ci-dessus, vous êtes éligible pour postuler. </w:t>
      </w:r>
    </w:p>
    <w:p w14:paraId="2D69C3BA" w14:textId="047B2BD2" w:rsidR="00CA6282" w:rsidRPr="00F25293" w:rsidRDefault="00B80839" w:rsidP="00CA6282">
      <w:pPr>
        <w:spacing w:after="281" w:line="240" w:lineRule="auto"/>
        <w:ind w:left="-5"/>
        <w:jc w:val="both"/>
      </w:pPr>
      <w:r w:rsidRPr="00F25293">
        <w:t xml:space="preserve">Si vous avez répondu </w:t>
      </w:r>
      <w:r w:rsidRPr="00F25293">
        <w:rPr>
          <w:b/>
          <w:bCs/>
          <w:u w:val="single"/>
        </w:rPr>
        <w:t>NON</w:t>
      </w:r>
      <w:r w:rsidRPr="00F25293">
        <w:t xml:space="preserve"> à au moins une des questions ci-dessus, vous n</w:t>
      </w:r>
      <w:r w:rsidR="003E22D6" w:rsidRPr="00F25293">
        <w:t>’</w:t>
      </w:r>
      <w:r w:rsidRPr="00F25293">
        <w:t>êtes pas éligible pour postuler</w:t>
      </w:r>
      <w:r w:rsidR="00B77FA7">
        <w:t xml:space="preserve"> cet appel à</w:t>
      </w:r>
      <w:r w:rsidRPr="00F25293">
        <w:t xml:space="preserve"> subvention de l</w:t>
      </w:r>
      <w:r w:rsidR="003E22D6" w:rsidRPr="00F25293">
        <w:t>’</w:t>
      </w:r>
      <w:r w:rsidRPr="00F25293">
        <w:t>ISDAO.</w:t>
      </w:r>
    </w:p>
    <w:p w14:paraId="1522063C" w14:textId="1E1E0C74" w:rsidR="0095187C" w:rsidRPr="00F25293" w:rsidRDefault="00706D11" w:rsidP="0095187C">
      <w:pPr>
        <w:jc w:val="both"/>
        <w:rPr>
          <w:b/>
          <w:bCs/>
        </w:rPr>
      </w:pPr>
      <w:r w:rsidRPr="00F25293">
        <w:rPr>
          <w:b/>
        </w:rPr>
        <w:lastRenderedPageBreak/>
        <w:t>SECTION</w:t>
      </w:r>
      <w:r w:rsidR="003E22D6" w:rsidRPr="00F25293">
        <w:rPr>
          <w:b/>
        </w:rPr>
        <w:t> </w:t>
      </w:r>
      <w:r w:rsidRPr="00F25293">
        <w:rPr>
          <w:b/>
        </w:rPr>
        <w:t>2</w:t>
      </w:r>
      <w:r w:rsidR="003E22D6" w:rsidRPr="00F25293">
        <w:rPr>
          <w:b/>
        </w:rPr>
        <w:t> </w:t>
      </w:r>
      <w:r w:rsidRPr="00F25293">
        <w:rPr>
          <w:b/>
        </w:rPr>
        <w:t>: INFORMATIONS GÉNÉRALES</w:t>
      </w:r>
    </w:p>
    <w:p w14:paraId="6E40F051" w14:textId="1DB4470B" w:rsidR="00706D11" w:rsidRPr="00F25293" w:rsidRDefault="00706D11" w:rsidP="0095187C">
      <w:pPr>
        <w:jc w:val="both"/>
        <w:rPr>
          <w:i/>
          <w:iCs/>
        </w:rPr>
      </w:pPr>
      <w:r w:rsidRPr="00F25293">
        <w:rPr>
          <w:i/>
        </w:rPr>
        <w:t>Cette section recueille des informations de base sur chaque demandeur-</w:t>
      </w:r>
      <w:proofErr w:type="spellStart"/>
      <w:r w:rsidR="003E22D6" w:rsidRPr="00F25293">
        <w:rPr>
          <w:i/>
        </w:rPr>
        <w:t>eu</w:t>
      </w:r>
      <w:r w:rsidRPr="00F25293">
        <w:rPr>
          <w:i/>
        </w:rPr>
        <w:t>se</w:t>
      </w:r>
      <w:proofErr w:type="spellEnd"/>
      <w:r w:rsidRPr="00F25293">
        <w:rPr>
          <w:i/>
        </w:rPr>
        <w:t>, son travail d’activiste, un résumé général du projet proposé et des contacts de référence.</w:t>
      </w:r>
    </w:p>
    <w:p w14:paraId="5555D83A" w14:textId="77777777" w:rsidR="0095187C" w:rsidRPr="00F25293" w:rsidRDefault="0095187C" w:rsidP="0095187C">
      <w:pPr>
        <w:jc w:val="both"/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097"/>
        <w:gridCol w:w="4091"/>
        <w:gridCol w:w="5573"/>
      </w:tblGrid>
      <w:tr w:rsidR="002303CF" w:rsidRPr="00F25293" w14:paraId="626C1BA1" w14:textId="77777777" w:rsidTr="00070893">
        <w:tc>
          <w:tcPr>
            <w:tcW w:w="1097" w:type="dxa"/>
          </w:tcPr>
          <w:p w14:paraId="7253B50A" w14:textId="6E61B192" w:rsidR="002303CF" w:rsidRPr="00F25293" w:rsidRDefault="00B073FB" w:rsidP="0001533A">
            <w:pPr>
              <w:spacing w:after="281" w:line="240" w:lineRule="auto"/>
              <w:rPr>
                <w:b/>
              </w:rPr>
            </w:pPr>
            <w:r w:rsidRPr="00B073FB">
              <w:rPr>
                <w:b/>
              </w:rPr>
              <w:t>N</w:t>
            </w:r>
            <w:r w:rsidRPr="00B073FB">
              <w:rPr>
                <w:b/>
                <w:vertAlign w:val="superscript"/>
              </w:rPr>
              <w:t>o</w:t>
            </w:r>
          </w:p>
        </w:tc>
        <w:tc>
          <w:tcPr>
            <w:tcW w:w="4091" w:type="dxa"/>
          </w:tcPr>
          <w:p w14:paraId="10553EF7" w14:textId="4C9005A5" w:rsidR="002303CF" w:rsidRPr="00F25293" w:rsidRDefault="00A473D0" w:rsidP="0001533A">
            <w:pPr>
              <w:spacing w:after="281" w:line="240" w:lineRule="auto"/>
              <w:rPr>
                <w:b/>
              </w:rPr>
            </w:pPr>
            <w:r w:rsidRPr="00F25293">
              <w:rPr>
                <w:b/>
              </w:rPr>
              <w:t xml:space="preserve">Informations </w:t>
            </w:r>
            <w:r w:rsidR="00B77FA7">
              <w:rPr>
                <w:b/>
              </w:rPr>
              <w:t>requises/Question</w:t>
            </w:r>
          </w:p>
        </w:tc>
        <w:tc>
          <w:tcPr>
            <w:tcW w:w="5573" w:type="dxa"/>
          </w:tcPr>
          <w:p w14:paraId="315D46A6" w14:textId="5629DDC4" w:rsidR="002303CF" w:rsidRPr="00F25293" w:rsidRDefault="002303CF" w:rsidP="0001533A">
            <w:pPr>
              <w:spacing w:after="281" w:line="240" w:lineRule="auto"/>
              <w:rPr>
                <w:b/>
              </w:rPr>
            </w:pPr>
            <w:r w:rsidRPr="00F25293">
              <w:rPr>
                <w:b/>
              </w:rPr>
              <w:t>Réponse du-de la demandeur-</w:t>
            </w:r>
            <w:proofErr w:type="spellStart"/>
            <w:r w:rsidRPr="00F25293">
              <w:rPr>
                <w:b/>
              </w:rPr>
              <w:t>euse</w:t>
            </w:r>
            <w:proofErr w:type="spellEnd"/>
          </w:p>
        </w:tc>
      </w:tr>
      <w:tr w:rsidR="002048D7" w:rsidRPr="00F25293" w14:paraId="7837E0CC" w14:textId="77777777" w:rsidTr="00070893">
        <w:tc>
          <w:tcPr>
            <w:tcW w:w="1097" w:type="dxa"/>
          </w:tcPr>
          <w:p w14:paraId="71D84BE0" w14:textId="3F867A3B" w:rsidR="002048D7" w:rsidRPr="00F25293" w:rsidRDefault="002048D7" w:rsidP="002048D7">
            <w:pPr>
              <w:spacing w:line="240" w:lineRule="auto"/>
              <w:rPr>
                <w:b/>
              </w:rPr>
            </w:pPr>
            <w:r w:rsidRPr="00F25293">
              <w:rPr>
                <w:b/>
              </w:rPr>
              <w:t>2.1</w:t>
            </w:r>
          </w:p>
        </w:tc>
        <w:tc>
          <w:tcPr>
            <w:tcW w:w="4091" w:type="dxa"/>
          </w:tcPr>
          <w:p w14:paraId="11E3B6BB" w14:textId="3FB62B75" w:rsidR="002048D7" w:rsidRPr="00F25293" w:rsidRDefault="002048D7" w:rsidP="002048D7">
            <w:r w:rsidRPr="00F25293">
              <w:t>Votre</w:t>
            </w:r>
            <w:r>
              <w:t>-vos</w:t>
            </w:r>
            <w:r w:rsidRPr="00F25293">
              <w:t xml:space="preserve"> </w:t>
            </w:r>
            <w:proofErr w:type="spellStart"/>
            <w:r w:rsidRPr="00F25293">
              <w:t>nom</w:t>
            </w:r>
            <w:r>
              <w:t>-</w:t>
            </w:r>
            <w:r w:rsidRPr="00F25293">
              <w:t>s</w:t>
            </w:r>
            <w:proofErr w:type="spellEnd"/>
            <w:r w:rsidRPr="00F25293">
              <w:t xml:space="preserve"> et votre</w:t>
            </w:r>
            <w:r>
              <w:t>-</w:t>
            </w:r>
            <w:r w:rsidRPr="00F25293">
              <w:t xml:space="preserve">vos </w:t>
            </w:r>
            <w:proofErr w:type="spellStart"/>
            <w:r w:rsidRPr="00F25293">
              <w:t>prénom</w:t>
            </w:r>
            <w:r>
              <w:t>-</w:t>
            </w:r>
            <w:r w:rsidRPr="00F25293">
              <w:t>s</w:t>
            </w:r>
            <w:proofErr w:type="spellEnd"/>
          </w:p>
        </w:tc>
        <w:tc>
          <w:tcPr>
            <w:tcW w:w="5573" w:type="dxa"/>
          </w:tcPr>
          <w:p w14:paraId="67E5DC0E" w14:textId="40F5A639" w:rsidR="002048D7" w:rsidRPr="00F25293" w:rsidRDefault="002048D7" w:rsidP="002048D7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2048D7" w:rsidRPr="00F25293" w14:paraId="3AFB7949" w14:textId="77777777" w:rsidTr="00070893">
        <w:tc>
          <w:tcPr>
            <w:tcW w:w="1097" w:type="dxa"/>
          </w:tcPr>
          <w:p w14:paraId="686CDAB5" w14:textId="250BFB1B" w:rsidR="002048D7" w:rsidRPr="00F25293" w:rsidRDefault="002048D7" w:rsidP="002048D7">
            <w:pPr>
              <w:spacing w:before="240" w:line="240" w:lineRule="auto"/>
              <w:rPr>
                <w:b/>
              </w:rPr>
            </w:pPr>
            <w:r w:rsidRPr="00F25293">
              <w:rPr>
                <w:b/>
              </w:rPr>
              <w:t>2.2</w:t>
            </w:r>
          </w:p>
        </w:tc>
        <w:tc>
          <w:tcPr>
            <w:tcW w:w="4091" w:type="dxa"/>
          </w:tcPr>
          <w:p w14:paraId="330F4F2F" w14:textId="26232004" w:rsidR="002048D7" w:rsidRPr="00F25293" w:rsidRDefault="002048D7" w:rsidP="002048D7">
            <w:pPr>
              <w:spacing w:before="240"/>
              <w:rPr>
                <w:bCs/>
              </w:rPr>
            </w:pPr>
            <w:r>
              <w:rPr>
                <w:color w:val="222222"/>
                <w:shd w:val="clear" w:color="auto" w:fill="FFFFFF"/>
              </w:rPr>
              <w:t xml:space="preserve">Nom social/ Nom par lequel vous êtes </w:t>
            </w:r>
            <w:proofErr w:type="spellStart"/>
            <w:r>
              <w:rPr>
                <w:color w:val="222222"/>
                <w:shd w:val="clear" w:color="auto" w:fill="FFFFFF"/>
              </w:rPr>
              <w:t>connu-e</w:t>
            </w:r>
            <w:proofErr w:type="spellEnd"/>
          </w:p>
        </w:tc>
        <w:tc>
          <w:tcPr>
            <w:tcW w:w="5573" w:type="dxa"/>
          </w:tcPr>
          <w:p w14:paraId="6D5D9A75" w14:textId="77777777" w:rsidR="002048D7" w:rsidRPr="00F25293" w:rsidRDefault="002048D7" w:rsidP="002048D7">
            <w:pPr>
              <w:spacing w:before="240" w:line="240" w:lineRule="auto"/>
              <w:rPr>
                <w:b/>
                <w:sz w:val="32"/>
                <w:szCs w:val="32"/>
              </w:rPr>
            </w:pPr>
          </w:p>
        </w:tc>
      </w:tr>
      <w:tr w:rsidR="002048D7" w:rsidRPr="00F25293" w14:paraId="21325375" w14:textId="77777777" w:rsidTr="00070893">
        <w:tc>
          <w:tcPr>
            <w:tcW w:w="1097" w:type="dxa"/>
          </w:tcPr>
          <w:p w14:paraId="5C68A5E2" w14:textId="57AD1432" w:rsidR="002048D7" w:rsidRPr="00F25293" w:rsidRDefault="002048D7" w:rsidP="002048D7">
            <w:pPr>
              <w:spacing w:before="240" w:line="240" w:lineRule="auto"/>
              <w:rPr>
                <w:b/>
              </w:rPr>
            </w:pPr>
            <w:r w:rsidRPr="00F25293">
              <w:rPr>
                <w:b/>
              </w:rPr>
              <w:t>2.3</w:t>
            </w:r>
          </w:p>
        </w:tc>
        <w:tc>
          <w:tcPr>
            <w:tcW w:w="4091" w:type="dxa"/>
          </w:tcPr>
          <w:p w14:paraId="35B0AA11" w14:textId="6B36DE96" w:rsidR="002048D7" w:rsidRPr="00F25293" w:rsidRDefault="002048D7" w:rsidP="002048D7">
            <w:pPr>
              <w:spacing w:before="240" w:line="240" w:lineRule="auto"/>
              <w:rPr>
                <w:bCs/>
                <w:sz w:val="32"/>
                <w:szCs w:val="32"/>
              </w:rPr>
            </w:pPr>
            <w:r w:rsidRPr="00F25293">
              <w:t>Votre</w:t>
            </w:r>
            <w:r>
              <w:t>-</w:t>
            </w:r>
            <w:r w:rsidRPr="00F25293">
              <w:t xml:space="preserve">vos </w:t>
            </w:r>
            <w:proofErr w:type="spellStart"/>
            <w:r w:rsidRPr="00F25293">
              <w:t>pronom</w:t>
            </w:r>
            <w:r>
              <w:t>-</w:t>
            </w:r>
            <w:r w:rsidRPr="00F25293">
              <w:t>s</w:t>
            </w:r>
            <w:proofErr w:type="spellEnd"/>
          </w:p>
        </w:tc>
        <w:tc>
          <w:tcPr>
            <w:tcW w:w="5573" w:type="dxa"/>
          </w:tcPr>
          <w:p w14:paraId="55791548" w14:textId="77777777" w:rsidR="002048D7" w:rsidRPr="00F25293" w:rsidRDefault="002048D7" w:rsidP="002048D7">
            <w:pPr>
              <w:spacing w:before="240" w:line="240" w:lineRule="auto"/>
              <w:rPr>
                <w:b/>
                <w:sz w:val="32"/>
                <w:szCs w:val="32"/>
              </w:rPr>
            </w:pPr>
          </w:p>
        </w:tc>
      </w:tr>
      <w:tr w:rsidR="002048D7" w:rsidRPr="00F25293" w14:paraId="7AC39A18" w14:textId="77777777" w:rsidTr="00070893">
        <w:tc>
          <w:tcPr>
            <w:tcW w:w="1097" w:type="dxa"/>
          </w:tcPr>
          <w:p w14:paraId="22B8835A" w14:textId="25ECB6C1" w:rsidR="002048D7" w:rsidRPr="00F25293" w:rsidRDefault="002048D7" w:rsidP="002048D7">
            <w:pPr>
              <w:spacing w:before="240" w:line="240" w:lineRule="auto"/>
              <w:rPr>
                <w:b/>
              </w:rPr>
            </w:pPr>
            <w:r w:rsidRPr="00F25293">
              <w:rPr>
                <w:b/>
              </w:rPr>
              <w:t>2.4</w:t>
            </w:r>
          </w:p>
        </w:tc>
        <w:tc>
          <w:tcPr>
            <w:tcW w:w="4091" w:type="dxa"/>
          </w:tcPr>
          <w:p w14:paraId="1B93D0FD" w14:textId="0D641765" w:rsidR="002048D7" w:rsidRPr="00F25293" w:rsidRDefault="002048D7" w:rsidP="002048D7">
            <w:pPr>
              <w:spacing w:before="240" w:line="240" w:lineRule="auto"/>
              <w:rPr>
                <w:bCs/>
                <w:sz w:val="32"/>
                <w:szCs w:val="32"/>
              </w:rPr>
            </w:pPr>
            <w:proofErr w:type="spellStart"/>
            <w:r w:rsidRPr="00F25293">
              <w:t>Quel</w:t>
            </w:r>
            <w:r>
              <w:t>-</w:t>
            </w:r>
            <w:r w:rsidRPr="00F25293">
              <w:t>s</w:t>
            </w:r>
            <w:proofErr w:type="spellEnd"/>
            <w:r w:rsidRPr="00F25293">
              <w:t xml:space="preserve"> est/sont votr</w:t>
            </w:r>
            <w:r>
              <w:t>e-</w:t>
            </w:r>
            <w:r w:rsidRPr="00F25293">
              <w:t>vos pays d’origine?</w:t>
            </w:r>
          </w:p>
        </w:tc>
        <w:tc>
          <w:tcPr>
            <w:tcW w:w="5573" w:type="dxa"/>
          </w:tcPr>
          <w:p w14:paraId="10C543B8" w14:textId="77777777" w:rsidR="002048D7" w:rsidRPr="00F25293" w:rsidRDefault="002048D7" w:rsidP="002048D7">
            <w:pPr>
              <w:spacing w:before="240" w:line="240" w:lineRule="auto"/>
              <w:rPr>
                <w:b/>
                <w:sz w:val="32"/>
                <w:szCs w:val="32"/>
              </w:rPr>
            </w:pPr>
          </w:p>
        </w:tc>
      </w:tr>
      <w:tr w:rsidR="002048D7" w:rsidRPr="00F25293" w14:paraId="39BA9AD9" w14:textId="77777777" w:rsidTr="00070893">
        <w:tc>
          <w:tcPr>
            <w:tcW w:w="1097" w:type="dxa"/>
          </w:tcPr>
          <w:p w14:paraId="792559E2" w14:textId="052BD5DF" w:rsidR="002048D7" w:rsidRPr="00F25293" w:rsidRDefault="002048D7" w:rsidP="002048D7">
            <w:pPr>
              <w:spacing w:before="240" w:line="240" w:lineRule="auto"/>
              <w:rPr>
                <w:b/>
              </w:rPr>
            </w:pPr>
            <w:r w:rsidRPr="00F25293">
              <w:rPr>
                <w:b/>
              </w:rPr>
              <w:t>2.</w:t>
            </w:r>
            <w:r>
              <w:rPr>
                <w:b/>
              </w:rPr>
              <w:t>5</w:t>
            </w:r>
          </w:p>
        </w:tc>
        <w:tc>
          <w:tcPr>
            <w:tcW w:w="4091" w:type="dxa"/>
          </w:tcPr>
          <w:p w14:paraId="28F62CA3" w14:textId="77401C3A" w:rsidR="002048D7" w:rsidRPr="00070893" w:rsidRDefault="002048D7" w:rsidP="002048D7">
            <w:pPr>
              <w:spacing w:before="240" w:line="240" w:lineRule="auto"/>
            </w:pPr>
            <w:proofErr w:type="spellStart"/>
            <w:r w:rsidRPr="00070893">
              <w:t>Quel-s</w:t>
            </w:r>
            <w:proofErr w:type="spellEnd"/>
            <w:r w:rsidRPr="00070893">
              <w:t xml:space="preserve"> sont vos pays de résidence?</w:t>
            </w:r>
            <w:r>
              <w:t xml:space="preserve">   </w:t>
            </w:r>
            <w:r w:rsidRPr="00070893">
              <w:t>(</w:t>
            </w:r>
            <w:r w:rsidR="00A37A48" w:rsidRPr="00070893">
              <w:t>Si</w:t>
            </w:r>
            <w:r w:rsidRPr="00070893">
              <w:t xml:space="preserve"> identique au pays de résidence veuillez quand même le mentionné)</w:t>
            </w:r>
          </w:p>
        </w:tc>
        <w:tc>
          <w:tcPr>
            <w:tcW w:w="5573" w:type="dxa"/>
          </w:tcPr>
          <w:p w14:paraId="071B3486" w14:textId="77777777" w:rsidR="002048D7" w:rsidRPr="00F25293" w:rsidRDefault="002048D7" w:rsidP="002048D7">
            <w:pPr>
              <w:spacing w:before="240" w:line="240" w:lineRule="auto"/>
              <w:rPr>
                <w:b/>
                <w:sz w:val="32"/>
                <w:szCs w:val="32"/>
              </w:rPr>
            </w:pPr>
          </w:p>
        </w:tc>
      </w:tr>
      <w:tr w:rsidR="002048D7" w:rsidRPr="00F25293" w14:paraId="62D5F9AA" w14:textId="77777777" w:rsidTr="00070893">
        <w:tc>
          <w:tcPr>
            <w:tcW w:w="1097" w:type="dxa"/>
          </w:tcPr>
          <w:p w14:paraId="3CFB8A06" w14:textId="7DB8719F" w:rsidR="002048D7" w:rsidRPr="00F25293" w:rsidRDefault="002048D7" w:rsidP="002048D7">
            <w:pPr>
              <w:spacing w:before="240" w:after="281" w:line="240" w:lineRule="auto"/>
              <w:rPr>
                <w:b/>
              </w:rPr>
            </w:pPr>
            <w:r w:rsidRPr="00F25293">
              <w:rPr>
                <w:b/>
              </w:rPr>
              <w:t>2.</w:t>
            </w:r>
            <w:r>
              <w:rPr>
                <w:b/>
              </w:rPr>
              <w:t>6</w:t>
            </w:r>
          </w:p>
        </w:tc>
        <w:tc>
          <w:tcPr>
            <w:tcW w:w="4091" w:type="dxa"/>
          </w:tcPr>
          <w:p w14:paraId="3EB9D753" w14:textId="38BA44B9" w:rsidR="002048D7" w:rsidRPr="00F25293" w:rsidRDefault="002048D7" w:rsidP="002048D7">
            <w:pPr>
              <w:spacing w:before="240" w:line="259" w:lineRule="auto"/>
              <w:rPr>
                <w:bCs/>
              </w:rPr>
            </w:pPr>
            <w:r w:rsidRPr="00F25293">
              <w:t>Coordonnées</w:t>
            </w:r>
          </w:p>
          <w:p w14:paraId="18EAD309" w14:textId="1BA12618" w:rsidR="002048D7" w:rsidRPr="00F25293" w:rsidRDefault="002048D7" w:rsidP="002048D7">
            <w:pPr>
              <w:spacing w:before="240" w:after="281" w:line="240" w:lineRule="auto"/>
              <w:rPr>
                <w:b/>
                <w:sz w:val="32"/>
                <w:szCs w:val="32"/>
              </w:rPr>
            </w:pPr>
          </w:p>
        </w:tc>
        <w:tc>
          <w:tcPr>
            <w:tcW w:w="5573" w:type="dxa"/>
          </w:tcPr>
          <w:p w14:paraId="0ABEB6E6" w14:textId="4C355CB0" w:rsidR="002048D7" w:rsidRPr="00F25293" w:rsidRDefault="002048D7" w:rsidP="002048D7">
            <w:pPr>
              <w:spacing w:line="259" w:lineRule="auto"/>
              <w:rPr>
                <w:b/>
              </w:rPr>
            </w:pPr>
            <w:r w:rsidRPr="00F25293">
              <w:rPr>
                <w:b/>
              </w:rPr>
              <w:t>Adresse :</w:t>
            </w:r>
          </w:p>
          <w:p w14:paraId="49AF81EB" w14:textId="77777777" w:rsidR="002048D7" w:rsidRPr="00F25293" w:rsidRDefault="002048D7" w:rsidP="002048D7">
            <w:pPr>
              <w:spacing w:line="259" w:lineRule="auto"/>
            </w:pPr>
          </w:p>
          <w:p w14:paraId="00601896" w14:textId="3631AC4C" w:rsidR="002048D7" w:rsidRPr="00F25293" w:rsidRDefault="002048D7" w:rsidP="002048D7">
            <w:pPr>
              <w:spacing w:line="259" w:lineRule="auto"/>
              <w:rPr>
                <w:b/>
              </w:rPr>
            </w:pPr>
            <w:r w:rsidRPr="00F25293">
              <w:rPr>
                <w:b/>
              </w:rPr>
              <w:t>Adresse courriel :</w:t>
            </w:r>
          </w:p>
          <w:p w14:paraId="4A9039FD" w14:textId="77777777" w:rsidR="002048D7" w:rsidRPr="00F25293" w:rsidRDefault="002048D7" w:rsidP="002048D7">
            <w:pPr>
              <w:spacing w:line="259" w:lineRule="auto"/>
            </w:pPr>
          </w:p>
          <w:p w14:paraId="51A7913C" w14:textId="0EFCF448" w:rsidR="002048D7" w:rsidRPr="00F25293" w:rsidRDefault="002048D7" w:rsidP="002048D7">
            <w:pPr>
              <w:spacing w:line="259" w:lineRule="auto"/>
              <w:rPr>
                <w:b/>
              </w:rPr>
            </w:pPr>
            <w:r w:rsidRPr="00F25293">
              <w:rPr>
                <w:b/>
              </w:rPr>
              <w:t>Numéro de téléphone :</w:t>
            </w:r>
          </w:p>
          <w:p w14:paraId="0F7CCAD8" w14:textId="77777777" w:rsidR="002048D7" w:rsidRPr="00F25293" w:rsidRDefault="002048D7" w:rsidP="002048D7">
            <w:pPr>
              <w:spacing w:line="259" w:lineRule="auto"/>
              <w:rPr>
                <w:b/>
              </w:rPr>
            </w:pPr>
          </w:p>
          <w:p w14:paraId="03AEC55C" w14:textId="0295F786" w:rsidR="002048D7" w:rsidRPr="00F25293" w:rsidRDefault="002048D7" w:rsidP="002048D7">
            <w:pPr>
              <w:spacing w:after="281" w:line="240" w:lineRule="auto"/>
              <w:rPr>
                <w:b/>
              </w:rPr>
            </w:pPr>
            <w:r w:rsidRPr="00F25293">
              <w:rPr>
                <w:b/>
              </w:rPr>
              <w:t>Numéro WhatsApp :</w:t>
            </w:r>
          </w:p>
        </w:tc>
      </w:tr>
      <w:tr w:rsidR="002048D7" w:rsidRPr="00F25293" w14:paraId="32CA0BD8" w14:textId="77777777" w:rsidTr="00070893">
        <w:tc>
          <w:tcPr>
            <w:tcW w:w="1097" w:type="dxa"/>
          </w:tcPr>
          <w:p w14:paraId="45D7E525" w14:textId="27EBE802" w:rsidR="002048D7" w:rsidRPr="00F25293" w:rsidRDefault="002048D7" w:rsidP="002048D7">
            <w:pPr>
              <w:spacing w:line="240" w:lineRule="auto"/>
              <w:rPr>
                <w:b/>
              </w:rPr>
            </w:pPr>
            <w:r w:rsidRPr="00F25293">
              <w:rPr>
                <w:b/>
              </w:rPr>
              <w:t>2.</w:t>
            </w:r>
            <w:r>
              <w:rPr>
                <w:b/>
              </w:rPr>
              <w:t>7</w:t>
            </w:r>
          </w:p>
        </w:tc>
        <w:tc>
          <w:tcPr>
            <w:tcW w:w="4091" w:type="dxa"/>
          </w:tcPr>
          <w:p w14:paraId="120046CC" w14:textId="2AABA9B7" w:rsidR="002048D7" w:rsidRPr="00F25293" w:rsidRDefault="002048D7" w:rsidP="002048D7">
            <w:pPr>
              <w:spacing w:after="240" w:line="259" w:lineRule="auto"/>
              <w:rPr>
                <w:b/>
              </w:rPr>
            </w:pPr>
            <w:r w:rsidRPr="00F25293">
              <w:rPr>
                <w:b/>
              </w:rPr>
              <w:t>Courte biographie</w:t>
            </w:r>
          </w:p>
          <w:p w14:paraId="067E95FC" w14:textId="029927D7" w:rsidR="002048D7" w:rsidRPr="00070893" w:rsidRDefault="002048D7" w:rsidP="002048D7">
            <w:pPr>
              <w:spacing w:after="240" w:line="259" w:lineRule="auto"/>
            </w:pPr>
            <w:r w:rsidRPr="00F25293">
              <w:rPr>
                <w:i/>
              </w:rPr>
              <w:t>Une brève présentation de vous-même et des raisons pour lesquelles vous êtes la personne idéale pour diriger le projet proposé.</w:t>
            </w:r>
            <w:r>
              <w:rPr>
                <w:i/>
              </w:rPr>
              <w:t xml:space="preserve"> </w:t>
            </w:r>
            <w:r w:rsidRPr="00F25293">
              <w:t xml:space="preserve">(100 mots </w:t>
            </w:r>
            <w:r>
              <w:t>maximum)</w:t>
            </w:r>
          </w:p>
        </w:tc>
        <w:tc>
          <w:tcPr>
            <w:tcW w:w="5573" w:type="dxa"/>
          </w:tcPr>
          <w:p w14:paraId="414C9A58" w14:textId="77777777" w:rsidR="002048D7" w:rsidRPr="00F25293" w:rsidRDefault="002048D7" w:rsidP="002048D7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2048D7" w:rsidRPr="00F25293" w14:paraId="2F5F34A9" w14:textId="77777777" w:rsidTr="00070893">
        <w:tc>
          <w:tcPr>
            <w:tcW w:w="1097" w:type="dxa"/>
          </w:tcPr>
          <w:p w14:paraId="0C352A33" w14:textId="20306953" w:rsidR="002048D7" w:rsidRPr="00F25293" w:rsidRDefault="002048D7" w:rsidP="002048D7">
            <w:pPr>
              <w:spacing w:before="240" w:after="281" w:line="240" w:lineRule="auto"/>
              <w:rPr>
                <w:b/>
              </w:rPr>
            </w:pPr>
            <w:r w:rsidRPr="00F25293">
              <w:rPr>
                <w:b/>
              </w:rPr>
              <w:t>2.</w:t>
            </w:r>
            <w:r>
              <w:rPr>
                <w:b/>
              </w:rPr>
              <w:t>8</w:t>
            </w:r>
          </w:p>
        </w:tc>
        <w:tc>
          <w:tcPr>
            <w:tcW w:w="4091" w:type="dxa"/>
          </w:tcPr>
          <w:p w14:paraId="350FADDC" w14:textId="684076A6" w:rsidR="002048D7" w:rsidRPr="00F25293" w:rsidRDefault="002048D7" w:rsidP="002048D7">
            <w:pPr>
              <w:spacing w:before="240" w:line="240" w:lineRule="auto"/>
              <w:rPr>
                <w:b/>
              </w:rPr>
            </w:pPr>
            <w:r w:rsidRPr="00F25293">
              <w:rPr>
                <w:b/>
              </w:rPr>
              <w:t>Parcours d’activiste</w:t>
            </w:r>
          </w:p>
          <w:p w14:paraId="45344224" w14:textId="449D3221" w:rsidR="002048D7" w:rsidRPr="00F25293" w:rsidRDefault="002048D7" w:rsidP="002048D7">
            <w:pPr>
              <w:spacing w:before="240" w:line="240" w:lineRule="auto"/>
              <w:rPr>
                <w:bCs/>
                <w:i/>
                <w:iCs/>
              </w:rPr>
            </w:pPr>
            <w:r w:rsidRPr="00F25293">
              <w:rPr>
                <w:i/>
              </w:rPr>
              <w:t>En tant qu’activiste, décrivez votre engagement au sein de la communauté LGBTQI dans son ensemble.</w:t>
            </w:r>
          </w:p>
          <w:p w14:paraId="6EA09A00" w14:textId="1B7577DD" w:rsidR="002048D7" w:rsidRPr="00F25293" w:rsidRDefault="002048D7" w:rsidP="002048D7">
            <w:pPr>
              <w:spacing w:before="240" w:line="240" w:lineRule="auto"/>
              <w:rPr>
                <w:bCs/>
              </w:rPr>
            </w:pPr>
            <w:r w:rsidRPr="00F25293">
              <w:t>(100 mots maximum)</w:t>
            </w:r>
          </w:p>
        </w:tc>
        <w:tc>
          <w:tcPr>
            <w:tcW w:w="5573" w:type="dxa"/>
          </w:tcPr>
          <w:p w14:paraId="3C485834" w14:textId="5C2722CF" w:rsidR="002048D7" w:rsidRPr="00F25293" w:rsidRDefault="002048D7" w:rsidP="002048D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25293">
              <w:rPr>
                <w:rFonts w:ascii="Arial" w:hAnsi="Arial"/>
                <w:b/>
                <w:color w:val="000000"/>
                <w:sz w:val="22"/>
              </w:rPr>
              <w:t>Communautés spécifiques avec lesquelles vous travaillez :</w:t>
            </w:r>
          </w:p>
          <w:p w14:paraId="0990A129" w14:textId="77777777" w:rsidR="002048D7" w:rsidRPr="00F25293" w:rsidRDefault="002048D7" w:rsidP="002048D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645D7720" w14:textId="14BD7630" w:rsidR="002048D7" w:rsidRPr="00F25293" w:rsidRDefault="002048D7" w:rsidP="002048D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25293">
              <w:rPr>
                <w:rFonts w:ascii="Arial" w:hAnsi="Arial"/>
                <w:b/>
                <w:color w:val="000000"/>
                <w:sz w:val="22"/>
              </w:rPr>
              <w:t>Nombre d’années en activité :</w:t>
            </w:r>
          </w:p>
          <w:p w14:paraId="2768D86D" w14:textId="77777777" w:rsidR="002048D7" w:rsidRPr="00F25293" w:rsidRDefault="002048D7" w:rsidP="002048D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2240EA0A" w14:textId="5D98E844" w:rsidR="002048D7" w:rsidRPr="00F25293" w:rsidRDefault="002048D7" w:rsidP="002048D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25293">
              <w:rPr>
                <w:rFonts w:ascii="Arial" w:hAnsi="Arial"/>
                <w:b/>
                <w:color w:val="000000"/>
                <w:sz w:val="22"/>
              </w:rPr>
              <w:t>Brève description de votre travail en tant qu’activiste LGBTQI (avec 1 à 2</w:t>
            </w:r>
            <w:r>
              <w:rPr>
                <w:rFonts w:ascii="Arial" w:hAnsi="Arial"/>
                <w:b/>
                <w:color w:val="000000"/>
                <w:sz w:val="22"/>
              </w:rPr>
              <w:t> </w:t>
            </w:r>
            <w:r w:rsidRPr="00F25293">
              <w:rPr>
                <w:rFonts w:ascii="Arial" w:hAnsi="Arial"/>
                <w:b/>
                <w:color w:val="000000"/>
                <w:sz w:val="22"/>
              </w:rPr>
              <w:t>exemples de projets concrets) :</w:t>
            </w:r>
          </w:p>
        </w:tc>
      </w:tr>
      <w:tr w:rsidR="002048D7" w:rsidRPr="00F25293" w14:paraId="452AC237" w14:textId="77777777" w:rsidTr="00070893">
        <w:tc>
          <w:tcPr>
            <w:tcW w:w="1097" w:type="dxa"/>
          </w:tcPr>
          <w:p w14:paraId="7274059E" w14:textId="7C454B66" w:rsidR="002048D7" w:rsidRPr="00F25293" w:rsidRDefault="002048D7" w:rsidP="002048D7">
            <w:pPr>
              <w:spacing w:before="240" w:after="281" w:line="240" w:lineRule="auto"/>
              <w:rPr>
                <w:b/>
              </w:rPr>
            </w:pPr>
            <w:r w:rsidRPr="00F25293">
              <w:rPr>
                <w:b/>
              </w:rPr>
              <w:t>2.</w:t>
            </w:r>
            <w:r>
              <w:rPr>
                <w:b/>
              </w:rPr>
              <w:t>9</w:t>
            </w:r>
          </w:p>
        </w:tc>
        <w:tc>
          <w:tcPr>
            <w:tcW w:w="4091" w:type="dxa"/>
          </w:tcPr>
          <w:p w14:paraId="68087083" w14:textId="4E134F18" w:rsidR="002048D7" w:rsidRPr="00F25293" w:rsidRDefault="002048D7" w:rsidP="002048D7">
            <w:pPr>
              <w:spacing w:before="240"/>
              <w:rPr>
                <w:b/>
              </w:rPr>
            </w:pPr>
            <w:r w:rsidRPr="00F25293">
              <w:rPr>
                <w:b/>
              </w:rPr>
              <w:t xml:space="preserve">Quel est le niveau d’engagement qui décrit le mieux votre implication en </w:t>
            </w:r>
            <w:r w:rsidRPr="00F25293">
              <w:rPr>
                <w:b/>
              </w:rPr>
              <w:lastRenderedPageBreak/>
              <w:t>tant qu’individu dans le mouvement LGBTQI en Afrique de l’Ouest</w:t>
            </w:r>
            <w:r>
              <w:rPr>
                <w:b/>
              </w:rPr>
              <w:t> ?</w:t>
            </w:r>
            <w:r w:rsidRPr="00F25293">
              <w:rPr>
                <w:b/>
              </w:rPr>
              <w:t xml:space="preserve"> </w:t>
            </w:r>
            <w:r w:rsidRPr="00F25293">
              <w:rPr>
                <w:i/>
              </w:rPr>
              <w:t>(Précisez s’il s’agit d’un engagement</w:t>
            </w:r>
            <w:r>
              <w:rPr>
                <w:i/>
              </w:rPr>
              <w:t xml:space="preserve"> [uniquement] </w:t>
            </w:r>
            <w:r w:rsidRPr="00F25293">
              <w:rPr>
                <w:i/>
              </w:rPr>
              <w:t xml:space="preserve">au niveau local, national ou régional [Afrique de l’Ouest] </w:t>
            </w:r>
            <w:r>
              <w:rPr>
                <w:i/>
              </w:rPr>
              <w:t>—</w:t>
            </w:r>
            <w:r w:rsidRPr="00F25293">
              <w:rPr>
                <w:i/>
              </w:rPr>
              <w:t xml:space="preserve"> ou </w:t>
            </w:r>
            <w:r>
              <w:rPr>
                <w:i/>
              </w:rPr>
              <w:t>si cet engagement se fait à plusieurs d</w:t>
            </w:r>
            <w:r w:rsidRPr="00F25293">
              <w:rPr>
                <w:i/>
              </w:rPr>
              <w:t xml:space="preserve">e ces </w:t>
            </w:r>
            <w:r>
              <w:rPr>
                <w:i/>
              </w:rPr>
              <w:t>niveaux.)</w:t>
            </w:r>
          </w:p>
        </w:tc>
        <w:tc>
          <w:tcPr>
            <w:tcW w:w="5573" w:type="dxa"/>
          </w:tcPr>
          <w:p w14:paraId="26D14402" w14:textId="77777777" w:rsidR="002048D7" w:rsidRPr="00F25293" w:rsidRDefault="002048D7" w:rsidP="002048D7">
            <w:pPr>
              <w:spacing w:before="240" w:after="281" w:line="240" w:lineRule="auto"/>
              <w:rPr>
                <w:b/>
                <w:sz w:val="32"/>
                <w:szCs w:val="32"/>
              </w:rPr>
            </w:pPr>
          </w:p>
        </w:tc>
      </w:tr>
      <w:tr w:rsidR="002048D7" w:rsidRPr="00F25293" w14:paraId="36E66DDF" w14:textId="77777777" w:rsidTr="00070893">
        <w:tc>
          <w:tcPr>
            <w:tcW w:w="1097" w:type="dxa"/>
          </w:tcPr>
          <w:p w14:paraId="3312B795" w14:textId="096A7561" w:rsidR="002048D7" w:rsidRPr="00F25293" w:rsidRDefault="002048D7" w:rsidP="002048D7">
            <w:pPr>
              <w:spacing w:before="240" w:after="281" w:line="240" w:lineRule="auto"/>
              <w:rPr>
                <w:b/>
              </w:rPr>
            </w:pPr>
            <w:r w:rsidRPr="00F25293">
              <w:rPr>
                <w:b/>
              </w:rPr>
              <w:t>2.</w:t>
            </w:r>
            <w:r>
              <w:rPr>
                <w:b/>
              </w:rPr>
              <w:t>10</w:t>
            </w:r>
          </w:p>
        </w:tc>
        <w:tc>
          <w:tcPr>
            <w:tcW w:w="4091" w:type="dxa"/>
          </w:tcPr>
          <w:p w14:paraId="7019A1EC" w14:textId="55CE361E" w:rsidR="002048D7" w:rsidRPr="00F25293" w:rsidRDefault="002048D7" w:rsidP="002048D7">
            <w:pPr>
              <w:spacing w:before="240"/>
            </w:pPr>
            <w:r w:rsidRPr="00F25293">
              <w:rPr>
                <w:color w:val="000000"/>
              </w:rPr>
              <w:t xml:space="preserve">En deux à quatre phrases, veuillez résumer le projet que vous </w:t>
            </w:r>
            <w:r>
              <w:rPr>
                <w:color w:val="000000"/>
              </w:rPr>
              <w:t>proposez.</w:t>
            </w:r>
          </w:p>
        </w:tc>
        <w:tc>
          <w:tcPr>
            <w:tcW w:w="5573" w:type="dxa"/>
          </w:tcPr>
          <w:p w14:paraId="2265CFED" w14:textId="77777777" w:rsidR="002048D7" w:rsidRPr="00F25293" w:rsidRDefault="002048D7" w:rsidP="002048D7">
            <w:pPr>
              <w:spacing w:before="240" w:after="281" w:line="240" w:lineRule="auto"/>
              <w:rPr>
                <w:b/>
              </w:rPr>
            </w:pPr>
          </w:p>
        </w:tc>
      </w:tr>
      <w:tr w:rsidR="002048D7" w:rsidRPr="00F25293" w14:paraId="18492EE2" w14:textId="77777777" w:rsidTr="00070893">
        <w:tc>
          <w:tcPr>
            <w:tcW w:w="1097" w:type="dxa"/>
          </w:tcPr>
          <w:p w14:paraId="19E33FC8" w14:textId="5425BE50" w:rsidR="002048D7" w:rsidRPr="00F25293" w:rsidRDefault="002048D7" w:rsidP="002048D7">
            <w:pPr>
              <w:spacing w:before="240" w:after="281" w:line="240" w:lineRule="auto"/>
              <w:rPr>
                <w:b/>
              </w:rPr>
            </w:pPr>
            <w:r w:rsidRPr="00F25293">
              <w:rPr>
                <w:b/>
              </w:rPr>
              <w:t>2.1</w:t>
            </w:r>
            <w:r>
              <w:rPr>
                <w:b/>
              </w:rPr>
              <w:t>1</w:t>
            </w:r>
          </w:p>
        </w:tc>
        <w:tc>
          <w:tcPr>
            <w:tcW w:w="4091" w:type="dxa"/>
          </w:tcPr>
          <w:p w14:paraId="3E12AA55" w14:textId="62FEF40A" w:rsidR="002048D7" w:rsidRPr="00F25293" w:rsidRDefault="002048D7" w:rsidP="002048D7">
            <w:pPr>
              <w:spacing w:before="240"/>
              <w:rPr>
                <w:color w:val="000000"/>
              </w:rPr>
            </w:pPr>
            <w:r w:rsidRPr="00F25293">
              <w:rPr>
                <w:color w:val="000000"/>
              </w:rPr>
              <w:t xml:space="preserve">Montant sollicité en dollars américains (maximum 7 </w:t>
            </w:r>
            <w:r>
              <w:rPr>
                <w:color w:val="000000"/>
              </w:rPr>
              <w:t>500 $)</w:t>
            </w:r>
          </w:p>
        </w:tc>
        <w:tc>
          <w:tcPr>
            <w:tcW w:w="5573" w:type="dxa"/>
          </w:tcPr>
          <w:p w14:paraId="6D1D4E13" w14:textId="77777777" w:rsidR="002048D7" w:rsidRPr="00F25293" w:rsidRDefault="002048D7" w:rsidP="002048D7">
            <w:pPr>
              <w:spacing w:before="240" w:after="281" w:line="240" w:lineRule="auto"/>
              <w:rPr>
                <w:b/>
              </w:rPr>
            </w:pPr>
          </w:p>
        </w:tc>
      </w:tr>
      <w:tr w:rsidR="002048D7" w:rsidRPr="00F25293" w14:paraId="6CCB58D9" w14:textId="77777777" w:rsidTr="00070893">
        <w:tc>
          <w:tcPr>
            <w:tcW w:w="1097" w:type="dxa"/>
          </w:tcPr>
          <w:p w14:paraId="4B051AA2" w14:textId="4702E61E" w:rsidR="002048D7" w:rsidRPr="00F25293" w:rsidRDefault="002048D7" w:rsidP="002048D7">
            <w:pPr>
              <w:spacing w:before="240" w:after="281" w:line="240" w:lineRule="auto"/>
              <w:rPr>
                <w:b/>
              </w:rPr>
            </w:pPr>
            <w:r w:rsidRPr="00F25293">
              <w:rPr>
                <w:b/>
              </w:rPr>
              <w:t>2.1</w:t>
            </w:r>
            <w:r>
              <w:rPr>
                <w:b/>
              </w:rPr>
              <w:t>2</w:t>
            </w:r>
          </w:p>
        </w:tc>
        <w:tc>
          <w:tcPr>
            <w:tcW w:w="4091" w:type="dxa"/>
          </w:tcPr>
          <w:p w14:paraId="1DDB9C49" w14:textId="69E506FC" w:rsidR="002048D7" w:rsidRPr="00F25293" w:rsidRDefault="002048D7" w:rsidP="002048D7">
            <w:pPr>
              <w:spacing w:before="240"/>
              <w:rPr>
                <w:color w:val="000000"/>
              </w:rPr>
            </w:pPr>
            <w:r w:rsidRPr="00F25293">
              <w:rPr>
                <w:color w:val="000000"/>
              </w:rPr>
              <w:t xml:space="preserve">Durée du projet (maximum </w:t>
            </w:r>
            <w:r>
              <w:rPr>
                <w:color w:val="000000"/>
              </w:rPr>
              <w:t>12 mois)</w:t>
            </w:r>
          </w:p>
        </w:tc>
        <w:tc>
          <w:tcPr>
            <w:tcW w:w="5573" w:type="dxa"/>
          </w:tcPr>
          <w:p w14:paraId="0D07516C" w14:textId="77777777" w:rsidR="002048D7" w:rsidRPr="00F25293" w:rsidRDefault="002048D7" w:rsidP="002048D7">
            <w:pPr>
              <w:spacing w:before="240" w:after="281" w:line="240" w:lineRule="auto"/>
              <w:rPr>
                <w:b/>
              </w:rPr>
            </w:pPr>
          </w:p>
        </w:tc>
      </w:tr>
      <w:tr w:rsidR="002048D7" w:rsidRPr="00F25293" w14:paraId="75C41BBB" w14:textId="77777777" w:rsidTr="00070893">
        <w:tc>
          <w:tcPr>
            <w:tcW w:w="1097" w:type="dxa"/>
          </w:tcPr>
          <w:p w14:paraId="5D6CAB2F" w14:textId="5542EBAF" w:rsidR="002048D7" w:rsidRPr="00F25293" w:rsidRDefault="002048D7" w:rsidP="002048D7">
            <w:pPr>
              <w:spacing w:after="281" w:line="240" w:lineRule="auto"/>
              <w:rPr>
                <w:b/>
              </w:rPr>
            </w:pPr>
            <w:r w:rsidRPr="00F25293">
              <w:rPr>
                <w:b/>
              </w:rPr>
              <w:t>2.1</w:t>
            </w:r>
            <w:r>
              <w:rPr>
                <w:b/>
              </w:rPr>
              <w:t>3</w:t>
            </w:r>
          </w:p>
        </w:tc>
        <w:tc>
          <w:tcPr>
            <w:tcW w:w="4091" w:type="dxa"/>
          </w:tcPr>
          <w:p w14:paraId="2CF012E6" w14:textId="1249EC35" w:rsidR="002048D7" w:rsidRPr="00F25293" w:rsidRDefault="002048D7" w:rsidP="002048D7">
            <w:pPr>
              <w:pStyle w:val="NormalWeb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25293">
              <w:rPr>
                <w:rFonts w:ascii="Arial" w:hAnsi="Arial"/>
                <w:b/>
                <w:bCs/>
                <w:color w:val="000000"/>
                <w:sz w:val="22"/>
                <w:u w:val="single"/>
              </w:rPr>
              <w:t>Si</w:t>
            </w:r>
            <w:r w:rsidRPr="00F25293">
              <w:rPr>
                <w:rFonts w:ascii="Arial" w:hAnsi="Arial"/>
                <w:color w:val="000000"/>
                <w:sz w:val="22"/>
              </w:rPr>
              <w:t xml:space="preserve"> vous êtes </w:t>
            </w:r>
            <w:proofErr w:type="spellStart"/>
            <w:r w:rsidRPr="00F25293">
              <w:rPr>
                <w:rFonts w:ascii="Arial" w:hAnsi="Arial"/>
                <w:color w:val="000000"/>
                <w:sz w:val="22"/>
              </w:rPr>
              <w:t>associé-e</w:t>
            </w:r>
            <w:proofErr w:type="spellEnd"/>
            <w:r w:rsidRPr="00F25293">
              <w:rPr>
                <w:rFonts w:ascii="Arial" w:hAnsi="Arial"/>
                <w:color w:val="000000"/>
                <w:sz w:val="22"/>
              </w:rPr>
              <w:t xml:space="preserve"> à une organisation/un groupe ayant déjà reçu un financement de l’ISDAO, expliquez brièvement votre </w:t>
            </w:r>
            <w:r>
              <w:rPr>
                <w:rFonts w:ascii="Arial" w:hAnsi="Arial"/>
                <w:color w:val="000000"/>
                <w:sz w:val="22"/>
              </w:rPr>
              <w:t>implication [dans cette organisation/ce groupe].</w:t>
            </w:r>
          </w:p>
        </w:tc>
        <w:tc>
          <w:tcPr>
            <w:tcW w:w="5573" w:type="dxa"/>
          </w:tcPr>
          <w:p w14:paraId="63E67E36" w14:textId="449CA56C" w:rsidR="002048D7" w:rsidRPr="00F25293" w:rsidRDefault="002048D7" w:rsidP="002048D7">
            <w:pPr>
              <w:spacing w:after="281" w:line="240" w:lineRule="auto"/>
              <w:rPr>
                <w:b/>
                <w:bCs/>
                <w:color w:val="000000"/>
              </w:rPr>
            </w:pPr>
            <w:r w:rsidRPr="00F25293">
              <w:rPr>
                <w:b/>
                <w:color w:val="000000"/>
              </w:rPr>
              <w:t xml:space="preserve">À quel titre étiez-vous </w:t>
            </w:r>
            <w:proofErr w:type="spellStart"/>
            <w:r w:rsidRPr="00F25293">
              <w:rPr>
                <w:b/>
                <w:color w:val="000000"/>
              </w:rPr>
              <w:t>associé-e</w:t>
            </w:r>
            <w:proofErr w:type="spellEnd"/>
            <w:r w:rsidRPr="00F25293">
              <w:rPr>
                <w:b/>
                <w:color w:val="000000"/>
              </w:rPr>
              <w:t> :</w:t>
            </w:r>
          </w:p>
          <w:p w14:paraId="463F1F83" w14:textId="5BA4A6C3" w:rsidR="002048D7" w:rsidRPr="00F25293" w:rsidRDefault="002048D7" w:rsidP="002048D7">
            <w:pPr>
              <w:spacing w:after="281" w:line="240" w:lineRule="auto"/>
              <w:rPr>
                <w:b/>
              </w:rPr>
            </w:pPr>
            <w:r w:rsidRPr="00F25293">
              <w:rPr>
                <w:b/>
              </w:rPr>
              <w:t>Année de financement :</w:t>
            </w:r>
          </w:p>
          <w:p w14:paraId="1111DFD1" w14:textId="17E3C2DF" w:rsidR="002048D7" w:rsidRPr="00F25293" w:rsidRDefault="002048D7" w:rsidP="002048D7">
            <w:pPr>
              <w:spacing w:after="281" w:line="240" w:lineRule="auto"/>
              <w:rPr>
                <w:b/>
              </w:rPr>
            </w:pPr>
            <w:r w:rsidRPr="00F25293">
              <w:rPr>
                <w:b/>
              </w:rPr>
              <w:t>Montant de la subvention en USD :</w:t>
            </w:r>
          </w:p>
        </w:tc>
      </w:tr>
      <w:tr w:rsidR="002048D7" w:rsidRPr="00F25293" w14:paraId="5A4FA79F" w14:textId="77777777" w:rsidTr="00070893">
        <w:tc>
          <w:tcPr>
            <w:tcW w:w="1097" w:type="dxa"/>
          </w:tcPr>
          <w:p w14:paraId="07CEE895" w14:textId="035869CD" w:rsidR="002048D7" w:rsidRPr="00F25293" w:rsidRDefault="002048D7" w:rsidP="002048D7">
            <w:pPr>
              <w:spacing w:before="240" w:after="281" w:line="240" w:lineRule="auto"/>
              <w:rPr>
                <w:b/>
              </w:rPr>
            </w:pPr>
            <w:r w:rsidRPr="00F25293">
              <w:rPr>
                <w:b/>
              </w:rPr>
              <w:t>2.1</w:t>
            </w:r>
            <w:r>
              <w:rPr>
                <w:b/>
              </w:rPr>
              <w:t>4</w:t>
            </w:r>
          </w:p>
        </w:tc>
        <w:tc>
          <w:tcPr>
            <w:tcW w:w="4091" w:type="dxa"/>
          </w:tcPr>
          <w:p w14:paraId="27BD51A1" w14:textId="38F76DFE" w:rsidR="002048D7" w:rsidRPr="00F25293" w:rsidRDefault="002048D7" w:rsidP="002048D7">
            <w:pPr>
              <w:pStyle w:val="NormalWeb"/>
              <w:spacing w:before="24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5293">
              <w:rPr>
                <w:rFonts w:ascii="Arial" w:hAnsi="Arial"/>
                <w:b/>
                <w:bCs/>
                <w:color w:val="000000"/>
                <w:sz w:val="22"/>
                <w:u w:val="single"/>
              </w:rPr>
              <w:t>Si</w:t>
            </w:r>
            <w:r w:rsidRPr="00F25293">
              <w:rPr>
                <w:rFonts w:ascii="Arial" w:hAnsi="Arial"/>
                <w:color w:val="000000"/>
                <w:sz w:val="22"/>
              </w:rPr>
              <w:t xml:space="preserve"> vous avez </w:t>
            </w:r>
            <w:r w:rsidRPr="00F25293">
              <w:rPr>
                <w:rFonts w:ascii="Arial" w:hAnsi="Arial"/>
                <w:b/>
                <w:bCs/>
                <w:color w:val="000000"/>
                <w:sz w:val="22"/>
              </w:rPr>
              <w:t>déjà reçu un financement Asanka</w:t>
            </w:r>
            <w:r w:rsidRPr="00F25293">
              <w:rPr>
                <w:rFonts w:ascii="Arial" w:hAnsi="Arial"/>
                <w:color w:val="000000"/>
                <w:sz w:val="22"/>
              </w:rPr>
              <w:t>, décrivez brièvement votre projet financé par cette subvention et ses résultats.</w:t>
            </w:r>
          </w:p>
        </w:tc>
        <w:tc>
          <w:tcPr>
            <w:tcW w:w="5573" w:type="dxa"/>
          </w:tcPr>
          <w:p w14:paraId="6532AAA7" w14:textId="7D9D7453" w:rsidR="002048D7" w:rsidRPr="00F25293" w:rsidRDefault="002048D7" w:rsidP="002048D7">
            <w:pPr>
              <w:spacing w:line="240" w:lineRule="auto"/>
              <w:rPr>
                <w:b/>
              </w:rPr>
            </w:pPr>
            <w:r w:rsidRPr="00F25293">
              <w:rPr>
                <w:b/>
              </w:rPr>
              <w:t>Année de réception de la subvention :</w:t>
            </w:r>
          </w:p>
          <w:p w14:paraId="63E8703B" w14:textId="77777777" w:rsidR="002048D7" w:rsidRPr="00F25293" w:rsidRDefault="002048D7" w:rsidP="002048D7">
            <w:pPr>
              <w:spacing w:line="240" w:lineRule="auto"/>
              <w:rPr>
                <w:b/>
              </w:rPr>
            </w:pPr>
          </w:p>
          <w:p w14:paraId="58FF73B0" w14:textId="224DFAA3" w:rsidR="002048D7" w:rsidRPr="00F25293" w:rsidRDefault="002048D7" w:rsidP="002048D7">
            <w:pPr>
              <w:spacing w:line="240" w:lineRule="auto"/>
              <w:rPr>
                <w:b/>
              </w:rPr>
            </w:pPr>
            <w:r w:rsidRPr="00F25293">
              <w:rPr>
                <w:b/>
              </w:rPr>
              <w:t>Brève description du projet :</w:t>
            </w:r>
          </w:p>
          <w:p w14:paraId="4B25D5C9" w14:textId="77777777" w:rsidR="002048D7" w:rsidRPr="00F25293" w:rsidRDefault="002048D7" w:rsidP="002048D7">
            <w:pPr>
              <w:spacing w:line="240" w:lineRule="auto"/>
              <w:rPr>
                <w:b/>
              </w:rPr>
            </w:pPr>
          </w:p>
          <w:p w14:paraId="24F15B7E" w14:textId="074380B8" w:rsidR="002048D7" w:rsidRPr="00F25293" w:rsidRDefault="002048D7" w:rsidP="002048D7">
            <w:pPr>
              <w:spacing w:line="240" w:lineRule="auto"/>
              <w:rPr>
                <w:b/>
              </w:rPr>
            </w:pPr>
            <w:r w:rsidRPr="00F25293">
              <w:rPr>
                <w:b/>
              </w:rPr>
              <w:t>1 à 3</w:t>
            </w:r>
            <w:r>
              <w:rPr>
                <w:b/>
              </w:rPr>
              <w:t> résultats :</w:t>
            </w:r>
          </w:p>
        </w:tc>
      </w:tr>
      <w:tr w:rsidR="002048D7" w:rsidRPr="00F25293" w14:paraId="4FF796E9" w14:textId="77777777" w:rsidTr="00070893">
        <w:tc>
          <w:tcPr>
            <w:tcW w:w="1097" w:type="dxa"/>
            <w:vMerge w:val="restart"/>
          </w:tcPr>
          <w:p w14:paraId="0C0D8B8B" w14:textId="77777777" w:rsidR="002048D7" w:rsidRPr="002048D7" w:rsidRDefault="002048D7" w:rsidP="002048D7">
            <w:pPr>
              <w:spacing w:before="240" w:after="281" w:line="240" w:lineRule="auto"/>
              <w:rPr>
                <w:b/>
                <w:bCs/>
              </w:rPr>
            </w:pPr>
          </w:p>
          <w:p w14:paraId="198368F6" w14:textId="77777777" w:rsidR="002048D7" w:rsidRPr="002048D7" w:rsidRDefault="002048D7" w:rsidP="002048D7">
            <w:pPr>
              <w:rPr>
                <w:b/>
                <w:bCs/>
              </w:rPr>
            </w:pPr>
          </w:p>
          <w:p w14:paraId="60AF0B10" w14:textId="58101790" w:rsidR="002048D7" w:rsidRPr="002048D7" w:rsidRDefault="002048D7" w:rsidP="002048D7">
            <w:pPr>
              <w:rPr>
                <w:b/>
                <w:bCs/>
              </w:rPr>
            </w:pPr>
            <w:r w:rsidRPr="002048D7">
              <w:rPr>
                <w:b/>
                <w:bCs/>
              </w:rPr>
              <w:t>2.15</w:t>
            </w:r>
          </w:p>
        </w:tc>
        <w:tc>
          <w:tcPr>
            <w:tcW w:w="4091" w:type="dxa"/>
            <w:vMerge w:val="restart"/>
          </w:tcPr>
          <w:p w14:paraId="4CC411F1" w14:textId="77777777" w:rsidR="002048D7" w:rsidRPr="00F25293" w:rsidRDefault="002048D7" w:rsidP="002048D7">
            <w:pPr>
              <w:spacing w:before="240" w:line="259" w:lineRule="auto"/>
              <w:rPr>
                <w:b/>
              </w:rPr>
            </w:pPr>
            <w:r w:rsidRPr="00F25293">
              <w:rPr>
                <w:b/>
              </w:rPr>
              <w:t>Vos références</w:t>
            </w:r>
          </w:p>
          <w:p w14:paraId="18F126F1" w14:textId="77777777" w:rsidR="002048D7" w:rsidRPr="00F25293" w:rsidRDefault="002048D7" w:rsidP="002048D7">
            <w:pPr>
              <w:spacing w:before="240" w:line="259" w:lineRule="auto"/>
              <w:rPr>
                <w:bCs/>
              </w:rPr>
            </w:pPr>
            <w:r w:rsidRPr="00F25293">
              <w:t>Veuillez fournir les coordonnées de deux références pouvant apporter des commentaires éclairés sur votre travail en faveur de la communauté LGBTQI.</w:t>
            </w:r>
          </w:p>
          <w:p w14:paraId="01125960" w14:textId="105486F1" w:rsidR="002048D7" w:rsidRPr="00F25293" w:rsidRDefault="002048D7" w:rsidP="002048D7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i/>
                <w:color w:val="000000"/>
                <w:sz w:val="22"/>
              </w:rPr>
              <w:t>Pensez à</w:t>
            </w:r>
            <w:r w:rsidRPr="00F25293">
              <w:rPr>
                <w:rFonts w:ascii="Arial" w:hAnsi="Arial"/>
                <w:b/>
                <w:i/>
                <w:color w:val="000000"/>
                <w:sz w:val="22"/>
              </w:rPr>
              <w:t xml:space="preserve"> demander l’accord de vos références au préalable.</w:t>
            </w:r>
          </w:p>
          <w:p w14:paraId="37FB588B" w14:textId="77777777" w:rsidR="002048D7" w:rsidRPr="00F25293" w:rsidRDefault="002048D7" w:rsidP="002048D7">
            <w:pPr>
              <w:spacing w:after="240"/>
            </w:pPr>
          </w:p>
          <w:p w14:paraId="4080ADD4" w14:textId="77777777" w:rsidR="002048D7" w:rsidRPr="00F25293" w:rsidRDefault="002048D7" w:rsidP="002048D7"/>
          <w:p w14:paraId="7DCC3013" w14:textId="77777777" w:rsidR="002048D7" w:rsidRPr="00F25293" w:rsidRDefault="002048D7" w:rsidP="002048D7">
            <w:pPr>
              <w:spacing w:before="240" w:line="259" w:lineRule="auto"/>
              <w:rPr>
                <w:bCs/>
                <w:i/>
                <w:iCs/>
              </w:rPr>
            </w:pPr>
          </w:p>
          <w:p w14:paraId="36484DCA" w14:textId="77777777" w:rsidR="002048D7" w:rsidRPr="00F25293" w:rsidRDefault="002048D7" w:rsidP="002048D7">
            <w:pPr>
              <w:pStyle w:val="NormalWeb"/>
              <w:spacing w:before="24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73" w:type="dxa"/>
          </w:tcPr>
          <w:p w14:paraId="6C2EFE79" w14:textId="3D395139" w:rsidR="002048D7" w:rsidRPr="00F25293" w:rsidRDefault="002048D7" w:rsidP="002048D7">
            <w:pPr>
              <w:spacing w:before="240" w:line="259" w:lineRule="auto"/>
              <w:rPr>
                <w:b/>
              </w:rPr>
            </w:pPr>
            <w:r w:rsidRPr="00F25293">
              <w:rPr>
                <w:b/>
              </w:rPr>
              <w:t>Référence 1</w:t>
            </w:r>
          </w:p>
          <w:p w14:paraId="7CC9E6A2" w14:textId="77777777" w:rsidR="002048D7" w:rsidRPr="00F25293" w:rsidRDefault="002048D7" w:rsidP="002048D7">
            <w:pPr>
              <w:spacing w:before="240" w:line="259" w:lineRule="auto"/>
              <w:rPr>
                <w:b/>
              </w:rPr>
            </w:pPr>
          </w:p>
          <w:p w14:paraId="34FCEB21" w14:textId="43ADC558" w:rsidR="002048D7" w:rsidRPr="00F25293" w:rsidRDefault="002048D7" w:rsidP="002048D7">
            <w:pPr>
              <w:spacing w:line="259" w:lineRule="auto"/>
              <w:rPr>
                <w:b/>
              </w:rPr>
            </w:pPr>
            <w:r w:rsidRPr="00F25293">
              <w:rPr>
                <w:b/>
              </w:rPr>
              <w:t>Nom :</w:t>
            </w:r>
          </w:p>
          <w:p w14:paraId="3E8DF08A" w14:textId="7C78AB24" w:rsidR="002048D7" w:rsidRPr="00F25293" w:rsidRDefault="002048D7" w:rsidP="002048D7">
            <w:pPr>
              <w:spacing w:line="259" w:lineRule="auto"/>
              <w:rPr>
                <w:b/>
              </w:rPr>
            </w:pPr>
            <w:r w:rsidRPr="00F25293">
              <w:rPr>
                <w:b/>
                <w:bCs/>
              </w:rPr>
              <w:t>Organisation :</w:t>
            </w:r>
          </w:p>
          <w:p w14:paraId="6651C070" w14:textId="3C4A6CAE" w:rsidR="002048D7" w:rsidRPr="00F25293" w:rsidRDefault="002048D7" w:rsidP="002048D7">
            <w:pPr>
              <w:spacing w:line="259" w:lineRule="auto"/>
              <w:rPr>
                <w:b/>
              </w:rPr>
            </w:pPr>
            <w:r w:rsidRPr="00F25293">
              <w:rPr>
                <w:b/>
              </w:rPr>
              <w:t>Adresse courriel :</w:t>
            </w:r>
          </w:p>
          <w:p w14:paraId="0EDD0438" w14:textId="3628DFB6" w:rsidR="002048D7" w:rsidRPr="00F25293" w:rsidRDefault="002048D7" w:rsidP="002048D7">
            <w:pPr>
              <w:spacing w:after="281" w:line="240" w:lineRule="auto"/>
              <w:rPr>
                <w:b/>
              </w:rPr>
            </w:pPr>
            <w:r w:rsidRPr="00F25293">
              <w:rPr>
                <w:b/>
              </w:rPr>
              <w:t>Numéro de téléphone :</w:t>
            </w:r>
          </w:p>
        </w:tc>
      </w:tr>
      <w:tr w:rsidR="002048D7" w:rsidRPr="00F25293" w14:paraId="3D746C41" w14:textId="77777777" w:rsidTr="00070893">
        <w:tc>
          <w:tcPr>
            <w:tcW w:w="1097" w:type="dxa"/>
            <w:vMerge/>
          </w:tcPr>
          <w:p w14:paraId="6AEB75C1" w14:textId="77777777" w:rsidR="002048D7" w:rsidRPr="00F25293" w:rsidRDefault="002048D7" w:rsidP="002048D7">
            <w:pPr>
              <w:spacing w:after="281" w:line="240" w:lineRule="auto"/>
              <w:rPr>
                <w:b/>
              </w:rPr>
            </w:pPr>
          </w:p>
        </w:tc>
        <w:tc>
          <w:tcPr>
            <w:tcW w:w="4091" w:type="dxa"/>
            <w:vMerge/>
          </w:tcPr>
          <w:p w14:paraId="66114C92" w14:textId="77777777" w:rsidR="002048D7" w:rsidRPr="00F25293" w:rsidRDefault="002048D7" w:rsidP="002048D7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73" w:type="dxa"/>
          </w:tcPr>
          <w:p w14:paraId="0DB91A85" w14:textId="6FDD616B" w:rsidR="002048D7" w:rsidRPr="00F25293" w:rsidRDefault="002048D7" w:rsidP="002048D7">
            <w:pPr>
              <w:rPr>
                <w:b/>
              </w:rPr>
            </w:pPr>
            <w:r w:rsidRPr="00F25293">
              <w:rPr>
                <w:b/>
              </w:rPr>
              <w:t>Référence 2</w:t>
            </w:r>
          </w:p>
          <w:p w14:paraId="113B22A2" w14:textId="77777777" w:rsidR="002048D7" w:rsidRPr="00F25293" w:rsidRDefault="002048D7" w:rsidP="002048D7">
            <w:pPr>
              <w:rPr>
                <w:b/>
              </w:rPr>
            </w:pPr>
          </w:p>
          <w:p w14:paraId="00BEDC9E" w14:textId="0E381892" w:rsidR="002048D7" w:rsidRPr="00F25293" w:rsidRDefault="002048D7" w:rsidP="002048D7">
            <w:pPr>
              <w:rPr>
                <w:b/>
              </w:rPr>
            </w:pPr>
            <w:r w:rsidRPr="00F25293">
              <w:rPr>
                <w:b/>
              </w:rPr>
              <w:t>Nom :</w:t>
            </w:r>
          </w:p>
          <w:p w14:paraId="7DCCB77D" w14:textId="191345D9" w:rsidR="002048D7" w:rsidRPr="00F25293" w:rsidRDefault="002048D7" w:rsidP="002048D7">
            <w:pPr>
              <w:rPr>
                <w:b/>
              </w:rPr>
            </w:pPr>
            <w:r w:rsidRPr="00F25293">
              <w:rPr>
                <w:b/>
                <w:bCs/>
              </w:rPr>
              <w:t>Organisation :</w:t>
            </w:r>
          </w:p>
          <w:p w14:paraId="1AE9C1D7" w14:textId="136B6123" w:rsidR="002048D7" w:rsidRPr="00F25293" w:rsidRDefault="002048D7" w:rsidP="002048D7">
            <w:pPr>
              <w:rPr>
                <w:b/>
              </w:rPr>
            </w:pPr>
            <w:r w:rsidRPr="00F25293">
              <w:rPr>
                <w:b/>
              </w:rPr>
              <w:t>Adresse courriel :</w:t>
            </w:r>
          </w:p>
          <w:p w14:paraId="40B3669D" w14:textId="0A3DDB04" w:rsidR="002048D7" w:rsidRPr="00F25293" w:rsidRDefault="002048D7" w:rsidP="002048D7">
            <w:pPr>
              <w:spacing w:after="281" w:line="240" w:lineRule="auto"/>
              <w:rPr>
                <w:b/>
              </w:rPr>
            </w:pPr>
            <w:r w:rsidRPr="00F25293">
              <w:rPr>
                <w:b/>
              </w:rPr>
              <w:t>Numéro de téléphone :</w:t>
            </w:r>
          </w:p>
        </w:tc>
      </w:tr>
    </w:tbl>
    <w:p w14:paraId="7245CBA6" w14:textId="77777777" w:rsidR="00070893" w:rsidRPr="00F25293" w:rsidRDefault="00070893" w:rsidP="00706D11">
      <w:pPr>
        <w:jc w:val="both"/>
        <w:rPr>
          <w:b/>
          <w:bCs/>
        </w:rPr>
      </w:pPr>
    </w:p>
    <w:p w14:paraId="1CC1C49B" w14:textId="03C93CE9" w:rsidR="00937343" w:rsidRPr="00F25293" w:rsidRDefault="00937343" w:rsidP="00706D11">
      <w:pPr>
        <w:jc w:val="both"/>
      </w:pPr>
      <w:r w:rsidRPr="00F25293">
        <w:rPr>
          <w:b/>
        </w:rPr>
        <w:lastRenderedPageBreak/>
        <w:t>SECTION</w:t>
      </w:r>
      <w:r w:rsidR="003E22D6" w:rsidRPr="00F25293">
        <w:rPr>
          <w:b/>
        </w:rPr>
        <w:t> </w:t>
      </w:r>
      <w:r w:rsidRPr="00F25293">
        <w:rPr>
          <w:b/>
        </w:rPr>
        <w:t>3</w:t>
      </w:r>
      <w:r w:rsidR="003E22D6" w:rsidRPr="00F25293">
        <w:rPr>
          <w:b/>
        </w:rPr>
        <w:t> </w:t>
      </w:r>
      <w:r w:rsidRPr="00F25293">
        <w:rPr>
          <w:b/>
        </w:rPr>
        <w:t xml:space="preserve">: DÉTAILS DU PROJET PROPOSÉ </w:t>
      </w:r>
    </w:p>
    <w:p w14:paraId="617EE202" w14:textId="658176FE" w:rsidR="00F13019" w:rsidRPr="00F25293" w:rsidRDefault="00937343" w:rsidP="00FD1B3E">
      <w:pPr>
        <w:jc w:val="both"/>
        <w:rPr>
          <w:i/>
          <w:iCs/>
        </w:rPr>
      </w:pPr>
      <w:r w:rsidRPr="00F25293">
        <w:rPr>
          <w:i/>
        </w:rPr>
        <w:t>Veuillez utiliser cette section pour fournir des détails sur le projet que vous proposez. Essayez d</w:t>
      </w:r>
      <w:r w:rsidR="003E22D6" w:rsidRPr="00F25293">
        <w:rPr>
          <w:i/>
        </w:rPr>
        <w:t>’</w:t>
      </w:r>
      <w:r w:rsidRPr="00F25293">
        <w:rPr>
          <w:i/>
        </w:rPr>
        <w:t xml:space="preserve">être aussi </w:t>
      </w:r>
      <w:proofErr w:type="spellStart"/>
      <w:r w:rsidRPr="00F25293">
        <w:rPr>
          <w:i/>
        </w:rPr>
        <w:t>clair-e</w:t>
      </w:r>
      <w:proofErr w:type="spellEnd"/>
      <w:r w:rsidRPr="00F25293">
        <w:rPr>
          <w:i/>
        </w:rPr>
        <w:t xml:space="preserve"> et </w:t>
      </w:r>
      <w:proofErr w:type="spellStart"/>
      <w:r w:rsidRPr="00F25293">
        <w:rPr>
          <w:i/>
        </w:rPr>
        <w:t>concis-e</w:t>
      </w:r>
      <w:proofErr w:type="spellEnd"/>
      <w:r w:rsidRPr="00F25293">
        <w:rPr>
          <w:i/>
        </w:rPr>
        <w:t xml:space="preserve"> que possible et veillez à nous indiquer ce que vous comptez faire avec la subvention et pourquoi cela est important pour vous. </w:t>
      </w:r>
    </w:p>
    <w:p w14:paraId="3EF1D3B4" w14:textId="77777777" w:rsidR="00F13019" w:rsidRPr="00F25293" w:rsidRDefault="00F13019" w:rsidP="00814C20">
      <w:pPr>
        <w:spacing w:line="241" w:lineRule="auto"/>
        <w:rPr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83"/>
        <w:gridCol w:w="3465"/>
        <w:gridCol w:w="6508"/>
      </w:tblGrid>
      <w:tr w:rsidR="00A473D0" w:rsidRPr="00F25293" w14:paraId="56D51A77" w14:textId="77777777" w:rsidTr="00DD737A">
        <w:tc>
          <w:tcPr>
            <w:tcW w:w="783" w:type="dxa"/>
          </w:tcPr>
          <w:p w14:paraId="26B1FBB0" w14:textId="203DDD2A" w:rsidR="00A473D0" w:rsidRPr="00F25293" w:rsidRDefault="00B073FB" w:rsidP="0001533A">
            <w:pPr>
              <w:spacing w:after="240" w:line="241" w:lineRule="auto"/>
              <w:rPr>
                <w:b/>
              </w:rPr>
            </w:pPr>
            <w:r w:rsidRPr="00B073FB">
              <w:rPr>
                <w:b/>
              </w:rPr>
              <w:t>N</w:t>
            </w:r>
            <w:r w:rsidRPr="00B073FB">
              <w:rPr>
                <w:b/>
                <w:vertAlign w:val="superscript"/>
              </w:rPr>
              <w:t>o</w:t>
            </w:r>
          </w:p>
        </w:tc>
        <w:tc>
          <w:tcPr>
            <w:tcW w:w="3465" w:type="dxa"/>
          </w:tcPr>
          <w:p w14:paraId="5737FA16" w14:textId="11CF38F9" w:rsidR="00A473D0" w:rsidRPr="00F25293" w:rsidRDefault="00A473D0" w:rsidP="0001533A">
            <w:pPr>
              <w:spacing w:after="240" w:line="241" w:lineRule="auto"/>
              <w:rPr>
                <w:b/>
              </w:rPr>
            </w:pPr>
            <w:r w:rsidRPr="00F25293">
              <w:rPr>
                <w:b/>
              </w:rPr>
              <w:t>Élément</w:t>
            </w:r>
          </w:p>
        </w:tc>
        <w:tc>
          <w:tcPr>
            <w:tcW w:w="6508" w:type="dxa"/>
          </w:tcPr>
          <w:p w14:paraId="15114D22" w14:textId="684AA757" w:rsidR="00A473D0" w:rsidRPr="00F25293" w:rsidRDefault="00A473D0" w:rsidP="0001533A">
            <w:pPr>
              <w:spacing w:after="240" w:line="241" w:lineRule="auto"/>
              <w:rPr>
                <w:b/>
                <w:sz w:val="24"/>
                <w:szCs w:val="24"/>
              </w:rPr>
            </w:pPr>
            <w:r w:rsidRPr="00F25293">
              <w:rPr>
                <w:b/>
              </w:rPr>
              <w:t>Réponse du-de la demandeur-</w:t>
            </w:r>
            <w:proofErr w:type="spellStart"/>
            <w:r w:rsidRPr="00F25293">
              <w:rPr>
                <w:b/>
              </w:rPr>
              <w:t>euse</w:t>
            </w:r>
            <w:proofErr w:type="spellEnd"/>
          </w:p>
        </w:tc>
      </w:tr>
      <w:tr w:rsidR="00A473D0" w:rsidRPr="00F25293" w14:paraId="7A21FAC2" w14:textId="77777777" w:rsidTr="00DD737A">
        <w:tc>
          <w:tcPr>
            <w:tcW w:w="783" w:type="dxa"/>
          </w:tcPr>
          <w:p w14:paraId="486524AA" w14:textId="46AB112C" w:rsidR="00A473D0" w:rsidRPr="00F25293" w:rsidRDefault="00A473D0" w:rsidP="0001533A">
            <w:pPr>
              <w:spacing w:line="241" w:lineRule="auto"/>
              <w:rPr>
                <w:b/>
              </w:rPr>
            </w:pPr>
            <w:r w:rsidRPr="00F25293">
              <w:rPr>
                <w:b/>
              </w:rPr>
              <w:t>3.1</w:t>
            </w:r>
          </w:p>
        </w:tc>
        <w:tc>
          <w:tcPr>
            <w:tcW w:w="3465" w:type="dxa"/>
          </w:tcPr>
          <w:p w14:paraId="2BBEA379" w14:textId="77777777" w:rsidR="00A473D0" w:rsidRPr="00F25293" w:rsidRDefault="00A473D0" w:rsidP="0001533A">
            <w:pPr>
              <w:spacing w:line="241" w:lineRule="auto"/>
              <w:rPr>
                <w:b/>
              </w:rPr>
            </w:pPr>
            <w:r w:rsidRPr="00F25293">
              <w:rPr>
                <w:b/>
              </w:rPr>
              <w:t>Présentation de la proposition de projet</w:t>
            </w:r>
          </w:p>
          <w:p w14:paraId="2B0D4C8B" w14:textId="77777777" w:rsidR="00A473D0" w:rsidRPr="00F25293" w:rsidRDefault="00A473D0" w:rsidP="0001533A">
            <w:pPr>
              <w:spacing w:line="241" w:lineRule="auto"/>
              <w:rPr>
                <w:b/>
              </w:rPr>
            </w:pPr>
          </w:p>
        </w:tc>
        <w:tc>
          <w:tcPr>
            <w:tcW w:w="6508" w:type="dxa"/>
          </w:tcPr>
          <w:p w14:paraId="4B92254F" w14:textId="5C1B048C" w:rsidR="00A473D0" w:rsidRPr="00F25293" w:rsidRDefault="00A473D0" w:rsidP="0001533A">
            <w:pPr>
              <w:spacing w:line="241" w:lineRule="auto"/>
              <w:rPr>
                <w:b/>
              </w:rPr>
            </w:pPr>
            <w:r w:rsidRPr="00F25293">
              <w:rPr>
                <w:b/>
              </w:rPr>
              <w:t>Titre du projet</w:t>
            </w:r>
            <w:r w:rsidR="003E22D6" w:rsidRPr="00F25293">
              <w:rPr>
                <w:b/>
              </w:rPr>
              <w:t> </w:t>
            </w:r>
            <w:r w:rsidRPr="00F25293">
              <w:rPr>
                <w:b/>
              </w:rPr>
              <w:t xml:space="preserve">: </w:t>
            </w:r>
          </w:p>
          <w:p w14:paraId="40AE250F" w14:textId="3152B0CA" w:rsidR="00A473D0" w:rsidRPr="00F25293" w:rsidRDefault="00A473D0" w:rsidP="0001533A">
            <w:pPr>
              <w:spacing w:line="241" w:lineRule="auto"/>
              <w:rPr>
                <w:b/>
              </w:rPr>
            </w:pPr>
            <w:r w:rsidRPr="00F25293">
              <w:rPr>
                <w:b/>
              </w:rPr>
              <w:t>Montant sollicité (jusqu</w:t>
            </w:r>
            <w:r w:rsidR="003E22D6" w:rsidRPr="00F25293">
              <w:rPr>
                <w:b/>
              </w:rPr>
              <w:t>’</w:t>
            </w:r>
            <w:r w:rsidRPr="00F25293">
              <w:rPr>
                <w:b/>
              </w:rPr>
              <w:t>à 7 500</w:t>
            </w:r>
            <w:r w:rsidR="003E22D6" w:rsidRPr="00F25293">
              <w:rPr>
                <w:b/>
              </w:rPr>
              <w:t> </w:t>
            </w:r>
            <w:r w:rsidRPr="00F25293">
              <w:rPr>
                <w:b/>
              </w:rPr>
              <w:t>USD)</w:t>
            </w:r>
            <w:r w:rsidR="003E22D6" w:rsidRPr="00F25293">
              <w:rPr>
                <w:b/>
              </w:rPr>
              <w:t> </w:t>
            </w:r>
            <w:r w:rsidRPr="00F25293">
              <w:rPr>
                <w:b/>
              </w:rPr>
              <w:t>:</w:t>
            </w:r>
          </w:p>
          <w:p w14:paraId="7C0EE1C2" w14:textId="7284CEF9" w:rsidR="00A473D0" w:rsidRPr="00F25293" w:rsidRDefault="00A473D0" w:rsidP="0001533A">
            <w:pPr>
              <w:spacing w:line="241" w:lineRule="auto"/>
              <w:rPr>
                <w:b/>
              </w:rPr>
            </w:pPr>
            <w:r w:rsidRPr="00F25293">
              <w:rPr>
                <w:b/>
              </w:rPr>
              <w:t>Calendrier [d</w:t>
            </w:r>
            <w:r w:rsidR="003E22D6" w:rsidRPr="00F25293">
              <w:rPr>
                <w:b/>
              </w:rPr>
              <w:t>’</w:t>
            </w:r>
            <w:r w:rsidRPr="00F25293">
              <w:rPr>
                <w:b/>
              </w:rPr>
              <w:t>exécution] proposé (jusqu</w:t>
            </w:r>
            <w:r w:rsidR="003E22D6" w:rsidRPr="00F25293">
              <w:rPr>
                <w:b/>
              </w:rPr>
              <w:t>’</w:t>
            </w:r>
            <w:r w:rsidRPr="00F25293">
              <w:rPr>
                <w:b/>
              </w:rPr>
              <w:t>à 12</w:t>
            </w:r>
            <w:r w:rsidR="003E22D6" w:rsidRPr="00F25293">
              <w:rPr>
                <w:b/>
              </w:rPr>
              <w:t> </w:t>
            </w:r>
            <w:r w:rsidRPr="00F25293">
              <w:rPr>
                <w:b/>
              </w:rPr>
              <w:t>mois)</w:t>
            </w:r>
            <w:r w:rsidR="003E22D6" w:rsidRPr="00F25293">
              <w:rPr>
                <w:b/>
              </w:rPr>
              <w:t> </w:t>
            </w:r>
            <w:r w:rsidRPr="00F25293">
              <w:rPr>
                <w:b/>
              </w:rPr>
              <w:t>:</w:t>
            </w:r>
          </w:p>
          <w:p w14:paraId="5319F159" w14:textId="720F627D" w:rsidR="00A473D0" w:rsidRPr="00F25293" w:rsidRDefault="00A473D0" w:rsidP="0001533A">
            <w:pPr>
              <w:spacing w:line="241" w:lineRule="auto"/>
              <w:rPr>
                <w:b/>
              </w:rPr>
            </w:pPr>
            <w:r w:rsidRPr="00F25293">
              <w:rPr>
                <w:b/>
              </w:rPr>
              <w:t>Communauté(s) cible(s) du projet</w:t>
            </w:r>
            <w:r w:rsidR="003E22D6" w:rsidRPr="00F25293">
              <w:rPr>
                <w:b/>
              </w:rPr>
              <w:t> </w:t>
            </w:r>
            <w:r w:rsidRPr="00F25293">
              <w:rPr>
                <w:b/>
              </w:rPr>
              <w:t>:</w:t>
            </w:r>
          </w:p>
          <w:p w14:paraId="4ED839B7" w14:textId="77777777" w:rsidR="00A473D0" w:rsidRPr="00F25293" w:rsidRDefault="00A473D0" w:rsidP="0001533A">
            <w:pPr>
              <w:spacing w:line="241" w:lineRule="auto"/>
              <w:rPr>
                <w:b/>
              </w:rPr>
            </w:pPr>
          </w:p>
          <w:p w14:paraId="0262FCB3" w14:textId="77777777" w:rsidR="00A473D0" w:rsidRPr="00F25293" w:rsidRDefault="00A473D0" w:rsidP="0001533A">
            <w:pPr>
              <w:spacing w:line="241" w:lineRule="auto"/>
              <w:rPr>
                <w:b/>
              </w:rPr>
            </w:pPr>
          </w:p>
          <w:p w14:paraId="37721D6E" w14:textId="5629896B" w:rsidR="00A473D0" w:rsidRPr="00F25293" w:rsidRDefault="00A473D0" w:rsidP="0001533A">
            <w:pPr>
              <w:spacing w:line="241" w:lineRule="auto"/>
              <w:rPr>
                <w:b/>
              </w:rPr>
            </w:pPr>
            <w:r w:rsidRPr="00F25293">
              <w:rPr>
                <w:b/>
              </w:rPr>
              <w:t>Résumé de votre projet (en 1 à 3</w:t>
            </w:r>
            <w:r w:rsidR="00B073FB">
              <w:rPr>
                <w:b/>
              </w:rPr>
              <w:t> </w:t>
            </w:r>
            <w:r w:rsidRPr="00F25293">
              <w:rPr>
                <w:b/>
              </w:rPr>
              <w:t>phrases)</w:t>
            </w:r>
            <w:r w:rsidR="003E22D6" w:rsidRPr="00F25293">
              <w:rPr>
                <w:b/>
              </w:rPr>
              <w:t> </w:t>
            </w:r>
            <w:r w:rsidRPr="00F25293">
              <w:rPr>
                <w:b/>
              </w:rPr>
              <w:t>:</w:t>
            </w:r>
          </w:p>
          <w:p w14:paraId="73D096B9" w14:textId="77777777" w:rsidR="00A473D0" w:rsidRPr="00F25293" w:rsidRDefault="00A473D0" w:rsidP="0001533A">
            <w:pPr>
              <w:spacing w:line="241" w:lineRule="auto"/>
              <w:rPr>
                <w:b/>
              </w:rPr>
            </w:pPr>
          </w:p>
          <w:p w14:paraId="24333517" w14:textId="77777777" w:rsidR="00A473D0" w:rsidRPr="00F25293" w:rsidRDefault="00A473D0" w:rsidP="0001533A">
            <w:pPr>
              <w:spacing w:line="241" w:lineRule="auto"/>
              <w:rPr>
                <w:b/>
                <w:i/>
                <w:iCs/>
              </w:rPr>
            </w:pPr>
          </w:p>
          <w:p w14:paraId="6B3C7B00" w14:textId="1981FE81" w:rsidR="00A473D0" w:rsidRPr="00F25293" w:rsidRDefault="00A473D0" w:rsidP="0001533A">
            <w:pPr>
              <w:spacing w:line="241" w:lineRule="auto"/>
              <w:rPr>
                <w:b/>
                <w:sz w:val="24"/>
                <w:szCs w:val="24"/>
              </w:rPr>
            </w:pPr>
          </w:p>
        </w:tc>
      </w:tr>
      <w:tr w:rsidR="00A473D0" w:rsidRPr="00F25293" w14:paraId="0401B590" w14:textId="77777777" w:rsidTr="00DD737A">
        <w:tc>
          <w:tcPr>
            <w:tcW w:w="783" w:type="dxa"/>
          </w:tcPr>
          <w:p w14:paraId="049DCDFB" w14:textId="11D559EA" w:rsidR="00A473D0" w:rsidRPr="00F25293" w:rsidRDefault="00A473D0" w:rsidP="0001533A">
            <w:pPr>
              <w:spacing w:line="241" w:lineRule="auto"/>
              <w:rPr>
                <w:b/>
              </w:rPr>
            </w:pPr>
            <w:r w:rsidRPr="00F25293">
              <w:rPr>
                <w:b/>
              </w:rPr>
              <w:t>3.2</w:t>
            </w:r>
          </w:p>
        </w:tc>
        <w:tc>
          <w:tcPr>
            <w:tcW w:w="3465" w:type="dxa"/>
          </w:tcPr>
          <w:p w14:paraId="5879CB5C" w14:textId="467DBC95" w:rsidR="00AC5637" w:rsidRPr="00F25293" w:rsidRDefault="00AC5637" w:rsidP="0001533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5293">
              <w:rPr>
                <w:rFonts w:ascii="Arial" w:hAnsi="Arial"/>
                <w:color w:val="000000"/>
                <w:sz w:val="22"/>
              </w:rPr>
              <w:t xml:space="preserve">Veuillez fournir </w:t>
            </w:r>
            <w:r w:rsidRPr="00F25293">
              <w:rPr>
                <w:rFonts w:ascii="Arial" w:hAnsi="Arial"/>
                <w:b/>
                <w:bCs/>
                <w:color w:val="000000"/>
                <w:sz w:val="22"/>
              </w:rPr>
              <w:t>une description détaillée</w:t>
            </w:r>
            <w:r w:rsidRPr="00F25293">
              <w:rPr>
                <w:rFonts w:ascii="Arial" w:hAnsi="Arial"/>
                <w:color w:val="000000"/>
                <w:sz w:val="22"/>
              </w:rPr>
              <w:t xml:space="preserve"> de votre projet créatif, </w:t>
            </w:r>
            <w:r w:rsidRPr="00F25293">
              <w:rPr>
                <w:rFonts w:ascii="Arial" w:hAnsi="Arial"/>
                <w:b/>
                <w:bCs/>
                <w:color w:val="000000"/>
                <w:sz w:val="22"/>
              </w:rPr>
              <w:t>y compris 1 à 4</w:t>
            </w:r>
            <w:r w:rsidR="00B073FB">
              <w:rPr>
                <w:rFonts w:ascii="Arial" w:hAnsi="Arial"/>
                <w:b/>
                <w:bCs/>
                <w:color w:val="000000"/>
                <w:sz w:val="22"/>
              </w:rPr>
              <w:t> </w:t>
            </w:r>
            <w:r w:rsidRPr="00F25293">
              <w:rPr>
                <w:rFonts w:ascii="Arial" w:hAnsi="Arial"/>
                <w:b/>
                <w:bCs/>
                <w:color w:val="000000"/>
                <w:sz w:val="22"/>
              </w:rPr>
              <w:t>activités prévues</w:t>
            </w:r>
            <w:r w:rsidRPr="00F25293">
              <w:rPr>
                <w:rFonts w:ascii="Arial" w:hAnsi="Arial"/>
                <w:color w:val="000000"/>
                <w:sz w:val="22"/>
              </w:rPr>
              <w:t xml:space="preserve"> dans le cadre de ce projet.</w:t>
            </w:r>
          </w:p>
          <w:p w14:paraId="456C5CCE" w14:textId="77777777" w:rsidR="00A473D0" w:rsidRPr="00F25293" w:rsidRDefault="00A473D0" w:rsidP="0001533A">
            <w:pPr>
              <w:spacing w:line="241" w:lineRule="auto"/>
              <w:rPr>
                <w:b/>
              </w:rPr>
            </w:pPr>
          </w:p>
        </w:tc>
        <w:tc>
          <w:tcPr>
            <w:tcW w:w="6508" w:type="dxa"/>
          </w:tcPr>
          <w:p w14:paraId="34F3C012" w14:textId="383E3462" w:rsidR="00A473D0" w:rsidRPr="00F25293" w:rsidRDefault="00A473D0" w:rsidP="0001533A">
            <w:pPr>
              <w:spacing w:line="241" w:lineRule="auto"/>
              <w:rPr>
                <w:b/>
                <w:sz w:val="24"/>
                <w:szCs w:val="24"/>
              </w:rPr>
            </w:pPr>
          </w:p>
        </w:tc>
      </w:tr>
      <w:tr w:rsidR="00A473D0" w:rsidRPr="00F25293" w14:paraId="51E7F5FB" w14:textId="77777777" w:rsidTr="00DD737A">
        <w:tc>
          <w:tcPr>
            <w:tcW w:w="783" w:type="dxa"/>
          </w:tcPr>
          <w:p w14:paraId="509F19F2" w14:textId="7B05DD33" w:rsidR="00A473D0" w:rsidRPr="00F25293" w:rsidRDefault="00AC5637" w:rsidP="0001533A">
            <w:pPr>
              <w:spacing w:after="240" w:line="241" w:lineRule="auto"/>
              <w:rPr>
                <w:b/>
              </w:rPr>
            </w:pPr>
            <w:r w:rsidRPr="00F25293">
              <w:rPr>
                <w:b/>
              </w:rPr>
              <w:t>3.3</w:t>
            </w:r>
          </w:p>
        </w:tc>
        <w:tc>
          <w:tcPr>
            <w:tcW w:w="3465" w:type="dxa"/>
          </w:tcPr>
          <w:p w14:paraId="200213DF" w14:textId="1F34BBE4" w:rsidR="00A473D0" w:rsidRPr="00F25293" w:rsidRDefault="00AC5637" w:rsidP="0001533A">
            <w:pPr>
              <w:spacing w:after="240" w:line="241" w:lineRule="auto"/>
              <w:rPr>
                <w:bCs/>
              </w:rPr>
            </w:pPr>
            <w:r w:rsidRPr="00F25293">
              <w:t>Quels sont les 2 à 5</w:t>
            </w:r>
            <w:r w:rsidR="00B073FB">
              <w:t> </w:t>
            </w:r>
            <w:r w:rsidRPr="00F25293">
              <w:rPr>
                <w:b/>
                <w:bCs/>
              </w:rPr>
              <w:t>principaux buts ou objectifs</w:t>
            </w:r>
            <w:r w:rsidRPr="00F25293">
              <w:t xml:space="preserve"> que vous espérez atteindre avec ce projet</w:t>
            </w:r>
            <w:r w:rsidR="00B073FB">
              <w:t> </w:t>
            </w:r>
            <w:r w:rsidR="0066750E">
              <w:t xml:space="preserve">? </w:t>
            </w:r>
          </w:p>
        </w:tc>
        <w:tc>
          <w:tcPr>
            <w:tcW w:w="6508" w:type="dxa"/>
          </w:tcPr>
          <w:p w14:paraId="02B34171" w14:textId="6931366E" w:rsidR="00A473D0" w:rsidRPr="00F25293" w:rsidRDefault="00A473D0" w:rsidP="0001533A">
            <w:pPr>
              <w:spacing w:after="240" w:line="241" w:lineRule="auto"/>
              <w:rPr>
                <w:b/>
                <w:sz w:val="24"/>
                <w:szCs w:val="24"/>
              </w:rPr>
            </w:pPr>
          </w:p>
        </w:tc>
      </w:tr>
      <w:tr w:rsidR="00A473D0" w:rsidRPr="00F25293" w14:paraId="633C199D" w14:textId="77777777" w:rsidTr="00DD737A">
        <w:tc>
          <w:tcPr>
            <w:tcW w:w="783" w:type="dxa"/>
          </w:tcPr>
          <w:p w14:paraId="4AD4801D" w14:textId="079877A2" w:rsidR="00A473D0" w:rsidRPr="00F25293" w:rsidRDefault="007A36CB" w:rsidP="0001533A">
            <w:pPr>
              <w:spacing w:after="240" w:line="241" w:lineRule="auto"/>
              <w:rPr>
                <w:b/>
              </w:rPr>
            </w:pPr>
            <w:r w:rsidRPr="00F25293">
              <w:rPr>
                <w:b/>
              </w:rPr>
              <w:t>3.4</w:t>
            </w:r>
          </w:p>
        </w:tc>
        <w:tc>
          <w:tcPr>
            <w:tcW w:w="3465" w:type="dxa"/>
          </w:tcPr>
          <w:p w14:paraId="2D075B09" w14:textId="43A98A1E" w:rsidR="00A473D0" w:rsidRPr="00F25293" w:rsidRDefault="00AC5637" w:rsidP="0001533A">
            <w:pPr>
              <w:spacing w:after="240" w:line="241" w:lineRule="auto"/>
              <w:rPr>
                <w:bCs/>
              </w:rPr>
            </w:pPr>
            <w:r w:rsidRPr="00F25293">
              <w:t>Quels sont les 2 à 5</w:t>
            </w:r>
            <w:r w:rsidR="00B073FB">
              <w:t> </w:t>
            </w:r>
            <w:r w:rsidRPr="00F25293">
              <w:t xml:space="preserve">résultats attendus et </w:t>
            </w:r>
            <w:r w:rsidRPr="00F25293">
              <w:rPr>
                <w:b/>
                <w:bCs/>
              </w:rPr>
              <w:t>comment comptez-vous mesurer chacun d</w:t>
            </w:r>
            <w:r w:rsidR="003E22D6" w:rsidRPr="00F25293">
              <w:rPr>
                <w:b/>
                <w:bCs/>
              </w:rPr>
              <w:t>’</w:t>
            </w:r>
            <w:r w:rsidRPr="00F25293">
              <w:rPr>
                <w:b/>
                <w:bCs/>
              </w:rPr>
              <w:t>entre eux</w:t>
            </w:r>
            <w:r w:rsidR="003E22D6" w:rsidRPr="00F25293">
              <w:rPr>
                <w:b/>
                <w:bCs/>
              </w:rPr>
              <w:t> </w:t>
            </w:r>
            <w:r w:rsidRPr="00F25293">
              <w:t>?</w:t>
            </w:r>
            <w:r w:rsidR="00A37A48">
              <w:t xml:space="preserve"> </w:t>
            </w:r>
          </w:p>
        </w:tc>
        <w:tc>
          <w:tcPr>
            <w:tcW w:w="6508" w:type="dxa"/>
          </w:tcPr>
          <w:p w14:paraId="5543C1E2" w14:textId="0AC119CC" w:rsidR="00A473D0" w:rsidRPr="00F25293" w:rsidRDefault="00A473D0" w:rsidP="0001533A">
            <w:pPr>
              <w:spacing w:after="240" w:line="241" w:lineRule="auto"/>
              <w:rPr>
                <w:b/>
                <w:sz w:val="24"/>
                <w:szCs w:val="24"/>
              </w:rPr>
            </w:pPr>
          </w:p>
        </w:tc>
      </w:tr>
      <w:tr w:rsidR="002048D7" w:rsidRPr="00F25293" w14:paraId="11BF3229" w14:textId="77777777" w:rsidTr="00DD737A">
        <w:tc>
          <w:tcPr>
            <w:tcW w:w="783" w:type="dxa"/>
          </w:tcPr>
          <w:p w14:paraId="5C865F68" w14:textId="218EE7FF" w:rsidR="002048D7" w:rsidRPr="00F25293" w:rsidRDefault="002048D7" w:rsidP="002048D7">
            <w:pPr>
              <w:spacing w:after="240" w:line="241" w:lineRule="auto"/>
              <w:rPr>
                <w:b/>
              </w:rPr>
            </w:pPr>
            <w:r w:rsidRPr="002048D7">
              <w:rPr>
                <w:b/>
              </w:rPr>
              <w:t>3.5</w:t>
            </w:r>
          </w:p>
        </w:tc>
        <w:tc>
          <w:tcPr>
            <w:tcW w:w="3465" w:type="dxa"/>
          </w:tcPr>
          <w:p w14:paraId="2A0700B5" w14:textId="310915FE" w:rsidR="002048D7" w:rsidRPr="00F25293" w:rsidRDefault="00A37A48" w:rsidP="002048D7">
            <w:pPr>
              <w:spacing w:after="240" w:line="241" w:lineRule="auto"/>
            </w:pPr>
            <w:r>
              <w:t>Veuillez fournir des exemples illustrant</w:t>
            </w:r>
            <w:r w:rsidR="00960521">
              <w:t xml:space="preserve"> votre </w:t>
            </w:r>
            <w:r>
              <w:t xml:space="preserve">expérience, </w:t>
            </w:r>
            <w:r w:rsidR="00960521">
              <w:t xml:space="preserve">votre </w:t>
            </w:r>
            <w:r>
              <w:t>expertise e</w:t>
            </w:r>
            <w:r w:rsidR="008747E2">
              <w:t>t</w:t>
            </w:r>
            <w:r>
              <w:t xml:space="preserve">/ou </w:t>
            </w:r>
            <w:r w:rsidR="00960521">
              <w:t>vos</w:t>
            </w:r>
            <w:r>
              <w:t xml:space="preserve"> compétences technique</w:t>
            </w:r>
            <w:r w:rsidR="008747E2">
              <w:t>s</w:t>
            </w:r>
            <w:r>
              <w:t xml:space="preserve"> spécifiques </w:t>
            </w:r>
            <w:r w:rsidR="008747E2">
              <w:t>que vous avez pour</w:t>
            </w:r>
            <w:r>
              <w:t xml:space="preserve"> </w:t>
            </w:r>
            <w:r w:rsidR="008747E2">
              <w:t>réaliser</w:t>
            </w:r>
            <w:r>
              <w:t xml:space="preserve"> ce projet.</w:t>
            </w:r>
          </w:p>
        </w:tc>
        <w:tc>
          <w:tcPr>
            <w:tcW w:w="6508" w:type="dxa"/>
          </w:tcPr>
          <w:p w14:paraId="69B2F71E" w14:textId="77777777" w:rsidR="002048D7" w:rsidRPr="00F25293" w:rsidRDefault="002048D7" w:rsidP="002048D7">
            <w:pPr>
              <w:spacing w:after="240" w:line="241" w:lineRule="auto"/>
              <w:rPr>
                <w:b/>
                <w:sz w:val="24"/>
                <w:szCs w:val="24"/>
              </w:rPr>
            </w:pPr>
          </w:p>
        </w:tc>
      </w:tr>
      <w:tr w:rsidR="002048D7" w:rsidRPr="00F25293" w14:paraId="3204D398" w14:textId="77777777" w:rsidTr="00DD737A">
        <w:tc>
          <w:tcPr>
            <w:tcW w:w="783" w:type="dxa"/>
          </w:tcPr>
          <w:p w14:paraId="13AF9173" w14:textId="0266EC1F" w:rsidR="002048D7" w:rsidRPr="002048D7" w:rsidRDefault="002048D7" w:rsidP="002048D7">
            <w:pPr>
              <w:spacing w:line="241" w:lineRule="auto"/>
              <w:rPr>
                <w:b/>
              </w:rPr>
            </w:pPr>
            <w:r w:rsidRPr="002048D7">
              <w:rPr>
                <w:b/>
              </w:rPr>
              <w:t>3.6</w:t>
            </w:r>
          </w:p>
        </w:tc>
        <w:tc>
          <w:tcPr>
            <w:tcW w:w="3465" w:type="dxa"/>
          </w:tcPr>
          <w:p w14:paraId="7C115AF1" w14:textId="77777777" w:rsidR="002048D7" w:rsidRPr="00F25293" w:rsidRDefault="002048D7" w:rsidP="002048D7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5293">
              <w:rPr>
                <w:rFonts w:ascii="Arial" w:hAnsi="Arial"/>
                <w:color w:val="000000"/>
                <w:sz w:val="22"/>
              </w:rPr>
              <w:t xml:space="preserve">Veuillez indiquer </w:t>
            </w:r>
            <w:r w:rsidRPr="00F25293">
              <w:rPr>
                <w:rFonts w:ascii="Arial" w:hAnsi="Arial"/>
                <w:b/>
                <w:bCs/>
                <w:color w:val="000000"/>
                <w:sz w:val="22"/>
              </w:rPr>
              <w:t>si le projet est déjà en cours</w:t>
            </w:r>
            <w:r w:rsidRPr="00F25293">
              <w:rPr>
                <w:rFonts w:ascii="Arial" w:hAnsi="Arial"/>
                <w:color w:val="000000"/>
                <w:sz w:val="22"/>
              </w:rPr>
              <w:t xml:space="preserve"> et/ou si vous avez déjà reçu un financement pour une partie de sa mise en œuvre.  </w:t>
            </w:r>
          </w:p>
          <w:p w14:paraId="380BE5FE" w14:textId="77777777" w:rsidR="002048D7" w:rsidRPr="00F25293" w:rsidRDefault="002048D7" w:rsidP="002048D7">
            <w:pPr>
              <w:spacing w:line="241" w:lineRule="auto"/>
              <w:rPr>
                <w:b/>
              </w:rPr>
            </w:pPr>
          </w:p>
        </w:tc>
        <w:tc>
          <w:tcPr>
            <w:tcW w:w="6508" w:type="dxa"/>
          </w:tcPr>
          <w:p w14:paraId="516BB474" w14:textId="0E3C3D64" w:rsidR="002048D7" w:rsidRPr="00F25293" w:rsidRDefault="002048D7" w:rsidP="002048D7">
            <w:pPr>
              <w:spacing w:line="241" w:lineRule="auto"/>
              <w:rPr>
                <w:b/>
                <w:sz w:val="24"/>
                <w:szCs w:val="24"/>
              </w:rPr>
            </w:pPr>
          </w:p>
        </w:tc>
      </w:tr>
      <w:tr w:rsidR="002048D7" w:rsidRPr="00F25293" w14:paraId="533D8C7C" w14:textId="77777777" w:rsidTr="00DD737A">
        <w:tc>
          <w:tcPr>
            <w:tcW w:w="783" w:type="dxa"/>
          </w:tcPr>
          <w:p w14:paraId="7E36425C" w14:textId="417D0381" w:rsidR="002048D7" w:rsidRPr="002048D7" w:rsidRDefault="002048D7" w:rsidP="002048D7">
            <w:pPr>
              <w:spacing w:line="241" w:lineRule="auto"/>
              <w:rPr>
                <w:b/>
              </w:rPr>
            </w:pPr>
            <w:r w:rsidRPr="002048D7">
              <w:rPr>
                <w:b/>
              </w:rPr>
              <w:t>3.7</w:t>
            </w:r>
          </w:p>
        </w:tc>
        <w:tc>
          <w:tcPr>
            <w:tcW w:w="3465" w:type="dxa"/>
          </w:tcPr>
          <w:p w14:paraId="267D83FC" w14:textId="5A0FB723" w:rsidR="002048D7" w:rsidRPr="00F25293" w:rsidRDefault="002048D7" w:rsidP="002048D7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5293">
              <w:rPr>
                <w:rFonts w:ascii="Arial" w:hAnsi="Arial"/>
                <w:color w:val="000000"/>
                <w:sz w:val="22"/>
              </w:rPr>
              <w:t xml:space="preserve">De quelle manière le projet répond-il aux besoins des </w:t>
            </w:r>
            <w:r w:rsidRPr="00F25293">
              <w:rPr>
                <w:rFonts w:ascii="Arial" w:hAnsi="Arial"/>
                <w:color w:val="000000"/>
                <w:sz w:val="22"/>
              </w:rPr>
              <w:lastRenderedPageBreak/>
              <w:t>communautés pour lesquelles il est prévu ?</w:t>
            </w:r>
          </w:p>
          <w:p w14:paraId="2E4CA960" w14:textId="77777777" w:rsidR="002048D7" w:rsidRPr="00F25293" w:rsidRDefault="002048D7" w:rsidP="002048D7">
            <w:pPr>
              <w:spacing w:line="241" w:lineRule="auto"/>
              <w:rPr>
                <w:b/>
              </w:rPr>
            </w:pPr>
          </w:p>
        </w:tc>
        <w:tc>
          <w:tcPr>
            <w:tcW w:w="6508" w:type="dxa"/>
          </w:tcPr>
          <w:p w14:paraId="029CC2F4" w14:textId="3B8311BF" w:rsidR="002048D7" w:rsidRPr="00F25293" w:rsidRDefault="002048D7" w:rsidP="002048D7">
            <w:pPr>
              <w:spacing w:line="241" w:lineRule="auto"/>
              <w:rPr>
                <w:b/>
                <w:sz w:val="24"/>
                <w:szCs w:val="24"/>
              </w:rPr>
            </w:pPr>
          </w:p>
        </w:tc>
      </w:tr>
      <w:tr w:rsidR="002048D7" w:rsidRPr="00F25293" w14:paraId="0F006F9B" w14:textId="77777777" w:rsidTr="00DD737A">
        <w:tc>
          <w:tcPr>
            <w:tcW w:w="783" w:type="dxa"/>
          </w:tcPr>
          <w:p w14:paraId="7B4352E6" w14:textId="73FC4614" w:rsidR="002048D7" w:rsidRPr="002048D7" w:rsidRDefault="002048D7" w:rsidP="002048D7">
            <w:pPr>
              <w:spacing w:line="241" w:lineRule="auto"/>
              <w:rPr>
                <w:b/>
              </w:rPr>
            </w:pPr>
            <w:r w:rsidRPr="002048D7">
              <w:rPr>
                <w:b/>
              </w:rPr>
              <w:t>3.8</w:t>
            </w:r>
          </w:p>
        </w:tc>
        <w:tc>
          <w:tcPr>
            <w:tcW w:w="3465" w:type="dxa"/>
          </w:tcPr>
          <w:p w14:paraId="1CDD8BBD" w14:textId="3AA2273B" w:rsidR="002048D7" w:rsidRPr="00F25293" w:rsidRDefault="002048D7" w:rsidP="002048D7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5293">
              <w:rPr>
                <w:rFonts w:ascii="Arial" w:hAnsi="Arial"/>
                <w:color w:val="000000"/>
                <w:sz w:val="22"/>
              </w:rPr>
              <w:t>De quelle manière le projet contribue-t-il à renforcer le mouvement aux niveaux local, national et/ou régional</w:t>
            </w:r>
            <w:r>
              <w:rPr>
                <w:rFonts w:ascii="Arial" w:hAnsi="Arial"/>
                <w:color w:val="000000"/>
                <w:sz w:val="22"/>
              </w:rPr>
              <w:t> ?</w:t>
            </w:r>
          </w:p>
          <w:p w14:paraId="058F41D3" w14:textId="77777777" w:rsidR="002048D7" w:rsidRPr="00F25293" w:rsidRDefault="002048D7" w:rsidP="002048D7">
            <w:pPr>
              <w:spacing w:line="241" w:lineRule="auto"/>
              <w:rPr>
                <w:b/>
                <w:sz w:val="24"/>
                <w:szCs w:val="24"/>
              </w:rPr>
            </w:pPr>
          </w:p>
        </w:tc>
        <w:tc>
          <w:tcPr>
            <w:tcW w:w="6508" w:type="dxa"/>
          </w:tcPr>
          <w:p w14:paraId="60D04A4C" w14:textId="4E0A8B4F" w:rsidR="002048D7" w:rsidRPr="00F25293" w:rsidRDefault="002048D7" w:rsidP="002048D7">
            <w:pPr>
              <w:spacing w:line="241" w:lineRule="auto"/>
              <w:rPr>
                <w:b/>
                <w:sz w:val="24"/>
                <w:szCs w:val="24"/>
              </w:rPr>
            </w:pPr>
          </w:p>
        </w:tc>
      </w:tr>
      <w:tr w:rsidR="002048D7" w:rsidRPr="00F25293" w14:paraId="11586846" w14:textId="77777777" w:rsidTr="00DD737A">
        <w:tc>
          <w:tcPr>
            <w:tcW w:w="783" w:type="dxa"/>
          </w:tcPr>
          <w:p w14:paraId="17C67EE8" w14:textId="3019526C" w:rsidR="002048D7" w:rsidRPr="002048D7" w:rsidRDefault="002048D7" w:rsidP="002048D7">
            <w:pPr>
              <w:spacing w:line="241" w:lineRule="auto"/>
              <w:rPr>
                <w:b/>
              </w:rPr>
            </w:pPr>
            <w:r w:rsidRPr="002048D7">
              <w:rPr>
                <w:b/>
              </w:rPr>
              <w:t>3.9</w:t>
            </w:r>
          </w:p>
        </w:tc>
        <w:tc>
          <w:tcPr>
            <w:tcW w:w="3465" w:type="dxa"/>
          </w:tcPr>
          <w:p w14:paraId="34FF3C56" w14:textId="70679F87" w:rsidR="002048D7" w:rsidRPr="00F4792D" w:rsidRDefault="002048D7" w:rsidP="002048D7">
            <w:pPr>
              <w:pStyle w:val="NormalWeb"/>
              <w:textAlignment w:val="baseline"/>
              <w:rPr>
                <w:rFonts w:ascii="Arial" w:hAnsi="Arial"/>
                <w:iCs/>
                <w:color w:val="000000"/>
                <w:sz w:val="22"/>
              </w:rPr>
            </w:pPr>
            <w:r w:rsidRPr="00F4792D">
              <w:rPr>
                <w:rFonts w:ascii="Arial" w:hAnsi="Arial"/>
                <w:iCs/>
                <w:color w:val="000000"/>
                <w:sz w:val="22"/>
              </w:rPr>
              <w:t>Quels sont les principaux risques susceptibles d’affecter la mise en œuvre de votre projet ?  (</w:t>
            </w:r>
            <w:proofErr w:type="gramStart"/>
            <w:r w:rsidRPr="00F4792D">
              <w:rPr>
                <w:rFonts w:ascii="Arial" w:hAnsi="Arial"/>
                <w:iCs/>
                <w:color w:val="000000"/>
                <w:sz w:val="22"/>
              </w:rPr>
              <w:t>facteurs</w:t>
            </w:r>
            <w:proofErr w:type="gramEnd"/>
            <w:r w:rsidRPr="00F4792D">
              <w:rPr>
                <w:rFonts w:ascii="Arial" w:hAnsi="Arial"/>
                <w:iCs/>
                <w:color w:val="000000"/>
                <w:sz w:val="22"/>
              </w:rPr>
              <w:t xml:space="preserve"> pouvant entraîner des difficultés, retards ou limiter l’atteinte des résultats)</w:t>
            </w:r>
          </w:p>
        </w:tc>
        <w:tc>
          <w:tcPr>
            <w:tcW w:w="6508" w:type="dxa"/>
          </w:tcPr>
          <w:p w14:paraId="3EBA6F9B" w14:textId="77777777" w:rsidR="002048D7" w:rsidRPr="00F25293" w:rsidRDefault="002048D7" w:rsidP="002048D7">
            <w:pPr>
              <w:spacing w:line="241" w:lineRule="auto"/>
              <w:rPr>
                <w:b/>
                <w:sz w:val="24"/>
                <w:szCs w:val="24"/>
              </w:rPr>
            </w:pPr>
          </w:p>
        </w:tc>
      </w:tr>
      <w:tr w:rsidR="002048D7" w:rsidRPr="00F25293" w14:paraId="2FC3D528" w14:textId="77777777" w:rsidTr="00DD737A">
        <w:tc>
          <w:tcPr>
            <w:tcW w:w="783" w:type="dxa"/>
          </w:tcPr>
          <w:p w14:paraId="6B9E10F7" w14:textId="567BB4F4" w:rsidR="002048D7" w:rsidRPr="002048D7" w:rsidRDefault="002048D7" w:rsidP="002048D7">
            <w:pPr>
              <w:spacing w:after="240" w:line="241" w:lineRule="auto"/>
              <w:rPr>
                <w:b/>
              </w:rPr>
            </w:pPr>
            <w:r w:rsidRPr="002048D7">
              <w:rPr>
                <w:b/>
              </w:rPr>
              <w:t>3.10</w:t>
            </w:r>
          </w:p>
        </w:tc>
        <w:tc>
          <w:tcPr>
            <w:tcW w:w="3465" w:type="dxa"/>
          </w:tcPr>
          <w:p w14:paraId="29FDBAD5" w14:textId="3BB7EDA9" w:rsidR="002048D7" w:rsidRPr="00F4792D" w:rsidRDefault="002048D7" w:rsidP="002048D7">
            <w:pPr>
              <w:pStyle w:val="NormalWeb"/>
              <w:spacing w:after="240" w:afterAutospacing="0"/>
              <w:textAlignment w:val="baseline"/>
              <w:rPr>
                <w:rFonts w:ascii="Arial" w:hAnsi="Arial"/>
                <w:iCs/>
                <w:color w:val="000000"/>
                <w:sz w:val="22"/>
              </w:rPr>
            </w:pPr>
            <w:r w:rsidRPr="00F4792D">
              <w:rPr>
                <w:rFonts w:ascii="Arial" w:hAnsi="Arial"/>
                <w:iCs/>
                <w:color w:val="000000"/>
                <w:sz w:val="22"/>
              </w:rPr>
              <w:t xml:space="preserve">Quelles mesures prévoyez-vous mettre en place pour atténuer ces risques ? </w:t>
            </w:r>
          </w:p>
        </w:tc>
        <w:tc>
          <w:tcPr>
            <w:tcW w:w="6508" w:type="dxa"/>
          </w:tcPr>
          <w:p w14:paraId="05F554D3" w14:textId="77777777" w:rsidR="002048D7" w:rsidRPr="00F25293" w:rsidRDefault="002048D7" w:rsidP="002048D7">
            <w:pPr>
              <w:spacing w:after="240" w:line="241" w:lineRule="auto"/>
              <w:rPr>
                <w:b/>
                <w:sz w:val="24"/>
                <w:szCs w:val="24"/>
              </w:rPr>
            </w:pPr>
          </w:p>
        </w:tc>
      </w:tr>
      <w:tr w:rsidR="002048D7" w:rsidRPr="00F25293" w14:paraId="7A5043F0" w14:textId="77777777" w:rsidTr="00DD737A">
        <w:tc>
          <w:tcPr>
            <w:tcW w:w="783" w:type="dxa"/>
          </w:tcPr>
          <w:p w14:paraId="2B7EA175" w14:textId="62D9C590" w:rsidR="002048D7" w:rsidRPr="002048D7" w:rsidRDefault="002048D7" w:rsidP="00A37A48">
            <w:pPr>
              <w:spacing w:line="241" w:lineRule="auto"/>
              <w:rPr>
                <w:b/>
              </w:rPr>
            </w:pPr>
            <w:r w:rsidRPr="002048D7">
              <w:rPr>
                <w:b/>
              </w:rPr>
              <w:t>3.11</w:t>
            </w:r>
          </w:p>
        </w:tc>
        <w:tc>
          <w:tcPr>
            <w:tcW w:w="3465" w:type="dxa"/>
          </w:tcPr>
          <w:p w14:paraId="0B8ACAEE" w14:textId="17EDAB42" w:rsidR="002048D7" w:rsidRPr="00F25293" w:rsidRDefault="002048D7" w:rsidP="00A37A48">
            <w:pPr>
              <w:pStyle w:val="NormalWeb"/>
              <w:spacing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5293">
              <w:rPr>
                <w:rFonts w:ascii="Arial" w:hAnsi="Arial"/>
                <w:i/>
                <w:color w:val="000000"/>
                <w:sz w:val="22"/>
              </w:rPr>
              <w:t>Afin de mesurer et de communiquer l’impact d’un projet, et pour pouvoir apporter de nouvelles connaissances à l’ensemble du mouvement, il est utile de formuler une ou plusieurs questions d’apprentissage dès le lancement d’un projet.</w:t>
            </w:r>
            <w:r w:rsidRPr="00F25293">
              <w:rPr>
                <w:rFonts w:ascii="Arial" w:hAnsi="Arial"/>
                <w:color w:val="000000"/>
                <w:sz w:val="22"/>
              </w:rPr>
              <w:t xml:space="preserve"> </w:t>
            </w:r>
          </w:p>
          <w:p w14:paraId="78FD330F" w14:textId="02716595" w:rsidR="002048D7" w:rsidRPr="00F25293" w:rsidRDefault="002048D7" w:rsidP="00A37A48">
            <w:pPr>
              <w:pStyle w:val="NormalWeb"/>
              <w:spacing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5293">
              <w:rPr>
                <w:rFonts w:ascii="Arial" w:hAnsi="Arial"/>
                <w:color w:val="000000"/>
                <w:sz w:val="22"/>
              </w:rPr>
              <w:t xml:space="preserve">À quelles </w:t>
            </w:r>
            <w:r w:rsidRPr="00F25293">
              <w:rPr>
                <w:rFonts w:ascii="Arial" w:hAnsi="Arial"/>
                <w:b/>
                <w:bCs/>
                <w:color w:val="000000"/>
                <w:sz w:val="22"/>
              </w:rPr>
              <w:t>questions d’apprentissage clés</w:t>
            </w:r>
            <w:r w:rsidRPr="00F25293">
              <w:rPr>
                <w:rFonts w:ascii="Arial" w:hAnsi="Arial"/>
                <w:color w:val="000000"/>
                <w:sz w:val="22"/>
              </w:rPr>
              <w:t xml:space="preserve"> (1 à 3) pourriez-vous répondre en mettant en œuvre ce projet créatif</w:t>
            </w:r>
            <w:r>
              <w:rPr>
                <w:rFonts w:ascii="Arial" w:hAnsi="Arial"/>
                <w:color w:val="000000"/>
                <w:sz w:val="22"/>
              </w:rPr>
              <w:t> ?</w:t>
            </w:r>
          </w:p>
          <w:p w14:paraId="3404CB7D" w14:textId="30A250F5" w:rsidR="002048D7" w:rsidRPr="00A37A48" w:rsidRDefault="002048D7" w:rsidP="00A37A48">
            <w:pPr>
              <w:pStyle w:val="NormalWeb"/>
              <w:spacing w:after="0" w:afterAutospacing="0"/>
              <w:textAlignment w:val="baseline"/>
              <w:rPr>
                <w:rFonts w:ascii="Arial" w:hAnsi="Arial"/>
                <w:i/>
                <w:color w:val="000000"/>
                <w:sz w:val="22"/>
              </w:rPr>
            </w:pPr>
            <w:r w:rsidRPr="00F25293">
              <w:rPr>
                <w:rFonts w:ascii="Arial" w:hAnsi="Arial"/>
                <w:i/>
                <w:color w:val="000000"/>
                <w:sz w:val="22"/>
              </w:rPr>
              <w:t>Veuillez formuler une question claire, spécifique et pertinente à laquelle votre projet peut répondre. [Facultatif]</w:t>
            </w:r>
          </w:p>
        </w:tc>
        <w:tc>
          <w:tcPr>
            <w:tcW w:w="6508" w:type="dxa"/>
          </w:tcPr>
          <w:p w14:paraId="36FF46EA" w14:textId="77777777" w:rsidR="002048D7" w:rsidRPr="00F25293" w:rsidRDefault="002048D7" w:rsidP="00A37A48">
            <w:pPr>
              <w:spacing w:line="241" w:lineRule="auto"/>
              <w:rPr>
                <w:b/>
                <w:sz w:val="24"/>
                <w:szCs w:val="24"/>
              </w:rPr>
            </w:pPr>
          </w:p>
        </w:tc>
      </w:tr>
      <w:tr w:rsidR="002048D7" w:rsidRPr="00F25293" w14:paraId="5C6412EF" w14:textId="77777777" w:rsidTr="00A37A48">
        <w:trPr>
          <w:trHeight w:val="1805"/>
        </w:trPr>
        <w:tc>
          <w:tcPr>
            <w:tcW w:w="783" w:type="dxa"/>
          </w:tcPr>
          <w:p w14:paraId="644AB8AB" w14:textId="76554147" w:rsidR="002048D7" w:rsidRPr="002048D7" w:rsidRDefault="002048D7" w:rsidP="002048D7">
            <w:pPr>
              <w:spacing w:line="241" w:lineRule="auto"/>
              <w:rPr>
                <w:b/>
              </w:rPr>
            </w:pPr>
            <w:r>
              <w:rPr>
                <w:b/>
              </w:rPr>
              <w:t>3.12</w:t>
            </w:r>
          </w:p>
        </w:tc>
        <w:tc>
          <w:tcPr>
            <w:tcW w:w="3465" w:type="dxa"/>
          </w:tcPr>
          <w:p w14:paraId="219B6119" w14:textId="53BB5FCD" w:rsidR="002048D7" w:rsidRPr="00F25293" w:rsidRDefault="002048D7" w:rsidP="00A37A48">
            <w:pPr>
              <w:pStyle w:val="NormalWeb"/>
              <w:spacing w:before="0" w:beforeAutospacing="0" w:after="5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</w:rPr>
              <w:t>Si applicable</w:t>
            </w:r>
            <w:r w:rsidRPr="00F25293">
              <w:rPr>
                <w:rFonts w:ascii="Arial" w:hAnsi="Arial"/>
                <w:b/>
                <w:bCs/>
                <w:color w:val="000000"/>
                <w:sz w:val="22"/>
              </w:rPr>
              <w:t>,</w:t>
            </w:r>
            <w:r w:rsidRPr="00F25293">
              <w:rPr>
                <w:rFonts w:ascii="Arial" w:hAnsi="Arial"/>
                <w:color w:val="000000"/>
                <w:sz w:val="22"/>
              </w:rPr>
              <w:t xml:space="preserve"> veuillez fournir un aperçu de collaboration</w:t>
            </w:r>
            <w:r>
              <w:rPr>
                <w:rFonts w:ascii="Arial" w:hAnsi="Arial"/>
                <w:color w:val="000000"/>
                <w:sz w:val="22"/>
              </w:rPr>
              <w:t>s</w:t>
            </w:r>
            <w:r w:rsidRPr="00F25293">
              <w:rPr>
                <w:rFonts w:ascii="Arial" w:hAnsi="Arial"/>
                <w:color w:val="000000"/>
                <w:sz w:val="22"/>
              </w:rPr>
              <w:t xml:space="preserve"> avec des organisations, associations ou groupes dans au moins l’un des neuf pays focaux de l’ISDAO, dans le cadre de ce projet. </w:t>
            </w:r>
          </w:p>
        </w:tc>
        <w:tc>
          <w:tcPr>
            <w:tcW w:w="6508" w:type="dxa"/>
          </w:tcPr>
          <w:p w14:paraId="68E05DF6" w14:textId="05ECBCF1" w:rsidR="002048D7" w:rsidRPr="00F25293" w:rsidRDefault="002048D7" w:rsidP="002048D7">
            <w:pPr>
              <w:spacing w:line="241" w:lineRule="auto"/>
              <w:rPr>
                <w:b/>
              </w:rPr>
            </w:pPr>
            <w:r w:rsidRPr="00F25293">
              <w:rPr>
                <w:b/>
              </w:rPr>
              <w:t>Organisation(s)/Collectif(s) :</w:t>
            </w:r>
          </w:p>
          <w:p w14:paraId="3F08ECF1" w14:textId="77777777" w:rsidR="002048D7" w:rsidRPr="00F25293" w:rsidRDefault="002048D7" w:rsidP="002048D7">
            <w:pPr>
              <w:spacing w:line="241" w:lineRule="auto"/>
              <w:rPr>
                <w:b/>
              </w:rPr>
            </w:pPr>
          </w:p>
          <w:p w14:paraId="60E8C1EA" w14:textId="74840DD9" w:rsidR="002048D7" w:rsidRPr="00F25293" w:rsidRDefault="002048D7" w:rsidP="002048D7">
            <w:pPr>
              <w:spacing w:line="241" w:lineRule="auto"/>
              <w:rPr>
                <w:b/>
                <w:sz w:val="24"/>
                <w:szCs w:val="24"/>
              </w:rPr>
            </w:pPr>
            <w:r w:rsidRPr="00F25293">
              <w:rPr>
                <w:b/>
              </w:rPr>
              <w:t xml:space="preserve">Nature de la ou des </w:t>
            </w:r>
            <w:r>
              <w:rPr>
                <w:b/>
              </w:rPr>
              <w:t xml:space="preserve">collaborations : </w:t>
            </w:r>
          </w:p>
        </w:tc>
      </w:tr>
    </w:tbl>
    <w:p w14:paraId="7590A97C" w14:textId="0B2569DF" w:rsidR="007A36CB" w:rsidRPr="00F25293" w:rsidRDefault="007A36CB" w:rsidP="00A37A48">
      <w:pPr>
        <w:pStyle w:val="Titre2"/>
        <w:spacing w:after="3" w:line="265" w:lineRule="auto"/>
        <w:ind w:left="0" w:firstLine="0"/>
        <w:rPr>
          <w:sz w:val="24"/>
        </w:rPr>
      </w:pPr>
      <w:r w:rsidRPr="00F25293">
        <w:rPr>
          <w:sz w:val="24"/>
        </w:rPr>
        <w:lastRenderedPageBreak/>
        <w:t>SECTION</w:t>
      </w:r>
      <w:r w:rsidR="003E22D6" w:rsidRPr="00F25293">
        <w:rPr>
          <w:sz w:val="24"/>
        </w:rPr>
        <w:t> </w:t>
      </w:r>
      <w:r w:rsidRPr="00F25293">
        <w:rPr>
          <w:sz w:val="24"/>
        </w:rPr>
        <w:t>4</w:t>
      </w:r>
      <w:r w:rsidR="003E22D6" w:rsidRPr="00F25293">
        <w:rPr>
          <w:sz w:val="24"/>
        </w:rPr>
        <w:t> </w:t>
      </w:r>
      <w:r w:rsidRPr="00F25293">
        <w:rPr>
          <w:sz w:val="24"/>
        </w:rPr>
        <w:t xml:space="preserve">: BUDGET </w:t>
      </w:r>
    </w:p>
    <w:p w14:paraId="281305EA" w14:textId="18018915" w:rsidR="00A0049F" w:rsidRPr="00F25293" w:rsidRDefault="00781163" w:rsidP="00FD1B3E">
      <w:pPr>
        <w:pStyle w:val="Titre2"/>
        <w:spacing w:after="3" w:line="265" w:lineRule="auto"/>
        <w:ind w:left="0" w:firstLine="0"/>
        <w:rPr>
          <w:b w:val="0"/>
          <w:bCs/>
          <w:sz w:val="22"/>
        </w:rPr>
      </w:pPr>
      <w:r w:rsidRPr="00F25293">
        <w:rPr>
          <w:b w:val="0"/>
          <w:sz w:val="22"/>
        </w:rPr>
        <w:t>Veuillez indiquer le budget total du projet proposé, avec une ventilation par poste</w:t>
      </w:r>
      <w:r w:rsidR="001A51F6">
        <w:rPr>
          <w:b w:val="0"/>
          <w:sz w:val="22"/>
        </w:rPr>
        <w:t xml:space="preserve"> de dépense</w:t>
      </w:r>
      <w:r w:rsidRPr="00F25293">
        <w:rPr>
          <w:b w:val="0"/>
          <w:sz w:val="22"/>
        </w:rPr>
        <w:t xml:space="preserve">. Si votre demande est préapprouvée, il vous sera demandé de soumettre un budget détaillé avant une date limite donnée. </w:t>
      </w:r>
    </w:p>
    <w:p w14:paraId="507938FA" w14:textId="77777777" w:rsidR="00A0049F" w:rsidRPr="00F25293" w:rsidRDefault="00A0049F" w:rsidP="00A0049F">
      <w:pPr>
        <w:ind w:left="-5"/>
        <w:jc w:val="both"/>
      </w:pPr>
    </w:p>
    <w:p w14:paraId="07EB663C" w14:textId="1E347C91" w:rsidR="00A0049F" w:rsidRPr="00F25293" w:rsidRDefault="00A0049F" w:rsidP="00A0049F">
      <w:pPr>
        <w:ind w:left="-5"/>
        <w:jc w:val="both"/>
        <w:rPr>
          <w:i/>
          <w:iCs/>
        </w:rPr>
      </w:pPr>
      <w:r w:rsidRPr="00F25293">
        <w:rPr>
          <w:b/>
          <w:i/>
        </w:rPr>
        <w:t xml:space="preserve">Vous trouverez ci-dessous un exemple de budget ventilé par </w:t>
      </w:r>
      <w:r w:rsidR="002C3F8D">
        <w:rPr>
          <w:b/>
          <w:i/>
        </w:rPr>
        <w:t>ligne</w:t>
      </w:r>
      <w:r w:rsidRPr="00F25293">
        <w:rPr>
          <w:b/>
          <w:i/>
        </w:rPr>
        <w:t xml:space="preserve">. Considérez-le comme un </w:t>
      </w:r>
      <w:r w:rsidR="00F25293">
        <w:rPr>
          <w:b/>
          <w:i/>
        </w:rPr>
        <w:t>modèle</w:t>
      </w:r>
      <w:r w:rsidR="00B073FB">
        <w:rPr>
          <w:b/>
          <w:i/>
        </w:rPr>
        <w:t> </w:t>
      </w:r>
      <w:r w:rsidR="00F25293">
        <w:rPr>
          <w:b/>
          <w:i/>
        </w:rPr>
        <w:t>;</w:t>
      </w:r>
      <w:r w:rsidRPr="00F25293">
        <w:rPr>
          <w:b/>
          <w:i/>
        </w:rPr>
        <w:t xml:space="preserve"> votre propre budget d</w:t>
      </w:r>
      <w:r w:rsidR="00F25293">
        <w:rPr>
          <w:b/>
          <w:i/>
        </w:rPr>
        <w:t xml:space="preserve">evra </w:t>
      </w:r>
      <w:r w:rsidRPr="00F25293">
        <w:rPr>
          <w:b/>
          <w:i/>
        </w:rPr>
        <w:t xml:space="preserve">refléter les </w:t>
      </w:r>
      <w:r w:rsidR="002E63A0">
        <w:rPr>
          <w:b/>
          <w:i/>
        </w:rPr>
        <w:t>lignes</w:t>
      </w:r>
      <w:r w:rsidR="002E63A0" w:rsidRPr="00F25293">
        <w:rPr>
          <w:b/>
          <w:i/>
        </w:rPr>
        <w:t xml:space="preserve"> </w:t>
      </w:r>
      <w:r w:rsidRPr="00F25293">
        <w:rPr>
          <w:b/>
          <w:i/>
        </w:rPr>
        <w:t>spécifique</w:t>
      </w:r>
      <w:r w:rsidR="007961F1">
        <w:rPr>
          <w:b/>
          <w:i/>
        </w:rPr>
        <w:t xml:space="preserve">s à </w:t>
      </w:r>
      <w:r w:rsidRPr="00F25293">
        <w:rPr>
          <w:b/>
          <w:i/>
        </w:rPr>
        <w:t>votre projet. N</w:t>
      </w:r>
      <w:r w:rsidR="003E22D6" w:rsidRPr="00F25293">
        <w:rPr>
          <w:b/>
          <w:i/>
        </w:rPr>
        <w:t>’</w:t>
      </w:r>
      <w:r w:rsidRPr="00F25293">
        <w:rPr>
          <w:b/>
          <w:i/>
        </w:rPr>
        <w:t>hésitez pas à adapter l</w:t>
      </w:r>
      <w:r w:rsidR="003E22D6" w:rsidRPr="00F25293">
        <w:rPr>
          <w:b/>
          <w:i/>
        </w:rPr>
        <w:t>’</w:t>
      </w:r>
      <w:r w:rsidRPr="00F25293">
        <w:rPr>
          <w:b/>
          <w:i/>
        </w:rPr>
        <w:t>exemple à vos besoins, en ajoutant ou en supprimant des lignes selon vos besoins.</w:t>
      </w:r>
    </w:p>
    <w:p w14:paraId="639F10DB" w14:textId="68567ED8" w:rsidR="00FB206D" w:rsidRPr="00F25293" w:rsidRDefault="00FB206D" w:rsidP="00FB206D">
      <w:pPr>
        <w:spacing w:line="240" w:lineRule="auto"/>
        <w:jc w:val="both"/>
      </w:pPr>
    </w:p>
    <w:tbl>
      <w:tblPr>
        <w:tblW w:w="106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60"/>
        <w:gridCol w:w="3472"/>
      </w:tblGrid>
      <w:tr w:rsidR="00526778" w:rsidRPr="00F25293" w14:paraId="2A6271BC" w14:textId="77777777" w:rsidTr="00D81441">
        <w:trPr>
          <w:trHeight w:val="700"/>
        </w:trPr>
        <w:tc>
          <w:tcPr>
            <w:tcW w:w="10632" w:type="dxa"/>
            <w:gridSpan w:val="2"/>
            <w:tcBorders>
              <w:top w:val="nil"/>
              <w:left w:val="nil"/>
              <w:right w:val="nil"/>
            </w:tcBorders>
            <w:vAlign w:val="center"/>
            <w:hideMark/>
          </w:tcPr>
          <w:p w14:paraId="56021EBF" w14:textId="665CB54F" w:rsidR="00526778" w:rsidRPr="00F25293" w:rsidRDefault="00526778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F25293">
              <w:rPr>
                <w:b/>
                <w:color w:val="000000"/>
                <w:sz w:val="28"/>
              </w:rPr>
              <w:t xml:space="preserve"> EXEMPLE DE </w:t>
            </w:r>
            <w:r w:rsidR="00F25293">
              <w:rPr>
                <w:b/>
                <w:color w:val="000000"/>
                <w:sz w:val="28"/>
              </w:rPr>
              <w:t xml:space="preserve">BUDGET </w:t>
            </w:r>
          </w:p>
        </w:tc>
      </w:tr>
      <w:tr w:rsidR="00526778" w:rsidRPr="00F25293" w14:paraId="67EDC9D0" w14:textId="77777777" w:rsidTr="00D81441">
        <w:trPr>
          <w:trHeight w:val="320"/>
        </w:trPr>
        <w:tc>
          <w:tcPr>
            <w:tcW w:w="7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9" w:themeFill="accent6" w:themeFillTint="33"/>
            <w:noWrap/>
            <w:vAlign w:val="bottom"/>
            <w:hideMark/>
          </w:tcPr>
          <w:p w14:paraId="1DB205CD" w14:textId="77777777" w:rsidR="00526778" w:rsidRPr="00F25293" w:rsidRDefault="0052677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25293">
              <w:rPr>
                <w:rFonts w:ascii="Calibri" w:hAnsi="Calibri"/>
                <w:b/>
                <w:color w:val="000000"/>
              </w:rPr>
              <w:t>Ligne budgétaire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9" w:themeFill="accent6" w:themeFillTint="33"/>
            <w:noWrap/>
            <w:vAlign w:val="bottom"/>
            <w:hideMark/>
          </w:tcPr>
          <w:p w14:paraId="51954E68" w14:textId="77777777" w:rsidR="00526778" w:rsidRPr="00F25293" w:rsidRDefault="005267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25293">
              <w:rPr>
                <w:rFonts w:ascii="Calibri" w:hAnsi="Calibri"/>
                <w:b/>
                <w:color w:val="000000"/>
              </w:rPr>
              <w:t xml:space="preserve"> Montant (en USD) </w:t>
            </w:r>
          </w:p>
        </w:tc>
      </w:tr>
      <w:tr w:rsidR="00526778" w:rsidRPr="00F25293" w14:paraId="2EF4DB10" w14:textId="77777777" w:rsidTr="00D81441">
        <w:trPr>
          <w:trHeight w:val="60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08D" w:themeFill="accent6" w:themeFillTint="99"/>
            <w:vAlign w:val="center"/>
            <w:hideMark/>
          </w:tcPr>
          <w:p w14:paraId="28642F31" w14:textId="18CBC045" w:rsidR="00526778" w:rsidRPr="00F25293" w:rsidRDefault="00781163" w:rsidP="00781163">
            <w:pPr>
              <w:rPr>
                <w:b/>
                <w:bCs/>
                <w:i/>
                <w:iCs/>
                <w:color w:val="000000"/>
              </w:rPr>
            </w:pPr>
            <w:r w:rsidRPr="00F25293">
              <w:rPr>
                <w:b/>
                <w:i/>
                <w:color w:val="000000"/>
              </w:rPr>
              <w:t xml:space="preserve">I </w:t>
            </w:r>
            <w:r w:rsidR="00B073FB">
              <w:rPr>
                <w:b/>
                <w:i/>
                <w:color w:val="000000"/>
              </w:rPr>
              <w:t>—</w:t>
            </w:r>
            <w:r w:rsidRPr="00F25293">
              <w:rPr>
                <w:b/>
                <w:i/>
                <w:color w:val="000000"/>
              </w:rPr>
              <w:t xml:space="preserve"> Rubrique</w:t>
            </w:r>
            <w:r w:rsidR="003E22D6" w:rsidRPr="00F25293">
              <w:rPr>
                <w:b/>
                <w:i/>
                <w:color w:val="000000"/>
              </w:rPr>
              <w:t> </w:t>
            </w:r>
            <w:r w:rsidRPr="00F25293">
              <w:rPr>
                <w:b/>
                <w:i/>
                <w:color w:val="000000"/>
              </w:rPr>
              <w:t>1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 w:themeFill="accent6" w:themeFillTint="99"/>
            <w:vAlign w:val="center"/>
            <w:hideMark/>
          </w:tcPr>
          <w:p w14:paraId="26734398" w14:textId="77D49579" w:rsidR="00526778" w:rsidRPr="00F25293" w:rsidRDefault="00526778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F25293">
              <w:rPr>
                <w:b/>
                <w:i/>
                <w:color w:val="000000"/>
              </w:rPr>
              <w:t xml:space="preserve">         2 </w:t>
            </w:r>
            <w:r w:rsidR="00F25293">
              <w:rPr>
                <w:b/>
                <w:i/>
                <w:color w:val="000000"/>
              </w:rPr>
              <w:t xml:space="preserve">500,00      </w:t>
            </w:r>
            <w:r w:rsidRPr="00F25293">
              <w:rPr>
                <w:b/>
                <w:i/>
                <w:color w:val="000000"/>
              </w:rPr>
              <w:t xml:space="preserve">      </w:t>
            </w:r>
          </w:p>
        </w:tc>
      </w:tr>
      <w:tr w:rsidR="00526778" w:rsidRPr="00F25293" w14:paraId="4EC18D6D" w14:textId="77777777" w:rsidTr="00D81441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0284BB2D" w14:textId="069B9E48" w:rsidR="00526778" w:rsidRPr="00F25293" w:rsidRDefault="00781163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>Poste</w:t>
            </w:r>
            <w:r w:rsidR="003E22D6" w:rsidRPr="00F25293">
              <w:rPr>
                <w:b/>
                <w:i/>
                <w:color w:val="000000"/>
                <w:sz w:val="18"/>
              </w:rPr>
              <w:t> </w:t>
            </w:r>
            <w:r w:rsidRPr="00F25293">
              <w:rPr>
                <w:b/>
                <w:i/>
                <w:color w:val="000000"/>
                <w:sz w:val="18"/>
              </w:rPr>
              <w:t xml:space="preserve">1 (insérer chaque poste sur une ligne </w:t>
            </w:r>
            <w:r w:rsidR="00F25293">
              <w:rPr>
                <w:b/>
                <w:i/>
                <w:color w:val="000000"/>
                <w:sz w:val="18"/>
              </w:rPr>
              <w:t xml:space="preserve">distincte) </w:t>
            </w:r>
          </w:p>
        </w:tc>
        <w:tc>
          <w:tcPr>
            <w:tcW w:w="347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390D4FF7" w14:textId="52D5CD95" w:rsidR="00526778" w:rsidRPr="00F25293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 xml:space="preserve">             1 </w:t>
            </w:r>
            <w:r w:rsidR="007961F1">
              <w:rPr>
                <w:b/>
                <w:i/>
                <w:color w:val="000000"/>
                <w:sz w:val="18"/>
              </w:rPr>
              <w:t xml:space="preserve">000,00            </w:t>
            </w:r>
            <w:r w:rsidR="00F25293">
              <w:rPr>
                <w:b/>
                <w:i/>
                <w:color w:val="000000"/>
                <w:sz w:val="18"/>
              </w:rPr>
              <w:t xml:space="preserve">      </w:t>
            </w:r>
            <w:r w:rsidRPr="00F25293">
              <w:rPr>
                <w:b/>
                <w:i/>
                <w:color w:val="000000"/>
                <w:sz w:val="18"/>
              </w:rPr>
              <w:t xml:space="preserve">      </w:t>
            </w:r>
          </w:p>
        </w:tc>
      </w:tr>
      <w:tr w:rsidR="00526778" w:rsidRPr="00F25293" w14:paraId="4D28F285" w14:textId="77777777" w:rsidTr="00D81441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725B5F25" w14:textId="4B4D9887" w:rsidR="00526778" w:rsidRPr="00F25293" w:rsidRDefault="00781163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>Poste</w:t>
            </w:r>
            <w:r w:rsidR="003E22D6" w:rsidRPr="00F25293">
              <w:rPr>
                <w:b/>
                <w:i/>
                <w:color w:val="000000"/>
                <w:sz w:val="18"/>
              </w:rPr>
              <w:t> </w:t>
            </w:r>
            <w:r w:rsidRPr="00F25293">
              <w:rPr>
                <w:b/>
                <w:i/>
                <w:color w:val="000000"/>
                <w:sz w:val="18"/>
              </w:rPr>
              <w:t>2</w:t>
            </w:r>
          </w:p>
        </w:tc>
        <w:tc>
          <w:tcPr>
            <w:tcW w:w="347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365DF266" w14:textId="54E1A02D" w:rsidR="00526778" w:rsidRPr="00F25293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 xml:space="preserve">              1 500,00      </w:t>
            </w:r>
          </w:p>
        </w:tc>
      </w:tr>
      <w:tr w:rsidR="00781163" w:rsidRPr="00F25293" w14:paraId="36CA54BC" w14:textId="77777777" w:rsidTr="00D81441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FF00FF" w:fill="F2F2F2"/>
            <w:vAlign w:val="center"/>
          </w:tcPr>
          <w:p w14:paraId="3109FF4E" w14:textId="43D68C17" w:rsidR="00781163" w:rsidRPr="00F25293" w:rsidRDefault="00781163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>[</w:t>
            </w:r>
            <w:proofErr w:type="gramStart"/>
            <w:r w:rsidRPr="00F25293">
              <w:rPr>
                <w:b/>
                <w:i/>
                <w:color w:val="000000"/>
                <w:sz w:val="18"/>
              </w:rPr>
              <w:t>etc.</w:t>
            </w:r>
            <w:proofErr w:type="gramEnd"/>
            <w:r w:rsidRPr="00F25293">
              <w:rPr>
                <w:b/>
                <w:i/>
                <w:color w:val="000000"/>
                <w:sz w:val="18"/>
              </w:rPr>
              <w:t>]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FF00FF" w:fill="F2F2F2"/>
            <w:vAlign w:val="center"/>
          </w:tcPr>
          <w:p w14:paraId="679413D9" w14:textId="77777777" w:rsidR="00781163" w:rsidRPr="00F25293" w:rsidRDefault="00781163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526778" w:rsidRPr="00F25293" w14:paraId="3DDE1CB3" w14:textId="77777777" w:rsidTr="00D81441">
        <w:trPr>
          <w:trHeight w:val="58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08D" w:themeFill="accent6" w:themeFillTint="99"/>
            <w:vAlign w:val="center"/>
            <w:hideMark/>
          </w:tcPr>
          <w:p w14:paraId="36ECAC63" w14:textId="01C1B32A" w:rsidR="00526778" w:rsidRPr="00F25293" w:rsidRDefault="0052677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25293">
              <w:rPr>
                <w:b/>
                <w:i/>
                <w:color w:val="000000"/>
              </w:rPr>
              <w:t xml:space="preserve">II </w:t>
            </w:r>
            <w:r w:rsidR="00B073FB">
              <w:rPr>
                <w:b/>
                <w:i/>
                <w:color w:val="000000"/>
              </w:rPr>
              <w:t>—</w:t>
            </w:r>
            <w:r w:rsidRPr="00F25293">
              <w:rPr>
                <w:b/>
                <w:i/>
                <w:color w:val="000000"/>
              </w:rPr>
              <w:t xml:space="preserve"> Rubrique</w:t>
            </w:r>
            <w:r w:rsidR="003E22D6" w:rsidRPr="00F25293">
              <w:rPr>
                <w:b/>
                <w:i/>
                <w:color w:val="000000"/>
              </w:rPr>
              <w:t> </w:t>
            </w:r>
            <w:r w:rsidRPr="00F25293">
              <w:rPr>
                <w:b/>
                <w:i/>
                <w:color w:val="000000"/>
              </w:rPr>
              <w:t>2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 w:themeFill="accent6" w:themeFillTint="99"/>
            <w:vAlign w:val="center"/>
            <w:hideMark/>
          </w:tcPr>
          <w:p w14:paraId="309E242A" w14:textId="3172BDD8" w:rsidR="00526778" w:rsidRPr="00F25293" w:rsidRDefault="00526778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F25293">
              <w:rPr>
                <w:b/>
                <w:i/>
                <w:color w:val="000000"/>
              </w:rPr>
              <w:t xml:space="preserve">         2 500,00      </w:t>
            </w:r>
          </w:p>
        </w:tc>
      </w:tr>
      <w:tr w:rsidR="00526778" w:rsidRPr="00F25293" w14:paraId="01C0243E" w14:textId="77777777" w:rsidTr="00D81441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0CFFD6C6" w14:textId="67978E7B" w:rsidR="00526778" w:rsidRPr="00F25293" w:rsidRDefault="00781163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>Coût</w:t>
            </w:r>
            <w:r w:rsidR="003E22D6" w:rsidRPr="00F25293">
              <w:rPr>
                <w:b/>
                <w:i/>
                <w:color w:val="000000"/>
                <w:sz w:val="18"/>
              </w:rPr>
              <w:t> </w:t>
            </w:r>
            <w:r w:rsidRPr="00F25293">
              <w:rPr>
                <w:b/>
                <w:i/>
                <w:color w:val="000000"/>
                <w:sz w:val="18"/>
              </w:rPr>
              <w:t>1</w:t>
            </w:r>
          </w:p>
        </w:tc>
        <w:tc>
          <w:tcPr>
            <w:tcW w:w="347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4DDF11F1" w14:textId="6402444C" w:rsidR="00526778" w:rsidRPr="00F25293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 xml:space="preserve">               500,00      </w:t>
            </w:r>
          </w:p>
        </w:tc>
      </w:tr>
      <w:tr w:rsidR="00526778" w:rsidRPr="00F25293" w14:paraId="232F8827" w14:textId="77777777" w:rsidTr="00D81441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14:paraId="433B2242" w14:textId="4BEA8853" w:rsidR="00526778" w:rsidRPr="00F25293" w:rsidRDefault="00781163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>Coût</w:t>
            </w:r>
            <w:r w:rsidR="003E22D6" w:rsidRPr="00F25293">
              <w:rPr>
                <w:b/>
                <w:i/>
                <w:color w:val="000000"/>
                <w:sz w:val="18"/>
              </w:rPr>
              <w:t> </w:t>
            </w:r>
            <w:r w:rsidRPr="00F25293">
              <w:rPr>
                <w:b/>
                <w:i/>
                <w:color w:val="000000"/>
                <w:sz w:val="18"/>
              </w:rPr>
              <w:t>2</w:t>
            </w:r>
          </w:p>
        </w:tc>
        <w:tc>
          <w:tcPr>
            <w:tcW w:w="347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14:paraId="4E9E1F9C" w14:textId="7D2035FA" w:rsidR="00526778" w:rsidRPr="00F25293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 xml:space="preserve">               500,00      </w:t>
            </w:r>
          </w:p>
        </w:tc>
      </w:tr>
      <w:tr w:rsidR="00526778" w:rsidRPr="00F25293" w14:paraId="0B768408" w14:textId="77777777" w:rsidTr="00D81441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718709E5" w14:textId="708E0EDF" w:rsidR="00526778" w:rsidRPr="00F25293" w:rsidRDefault="00781163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>Coût</w:t>
            </w:r>
            <w:r w:rsidR="003E22D6" w:rsidRPr="00F25293">
              <w:rPr>
                <w:b/>
                <w:i/>
                <w:color w:val="000000"/>
                <w:sz w:val="18"/>
              </w:rPr>
              <w:t> </w:t>
            </w:r>
            <w:r w:rsidRPr="00F25293">
              <w:rPr>
                <w:b/>
                <w:i/>
                <w:color w:val="000000"/>
                <w:sz w:val="18"/>
              </w:rPr>
              <w:t>3</w:t>
            </w:r>
          </w:p>
        </w:tc>
        <w:tc>
          <w:tcPr>
            <w:tcW w:w="347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64938C34" w14:textId="529979F1" w:rsidR="00526778" w:rsidRPr="00F25293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 xml:space="preserve">              1 500,00      </w:t>
            </w:r>
          </w:p>
        </w:tc>
      </w:tr>
      <w:tr w:rsidR="00526778" w:rsidRPr="00F25293" w14:paraId="134EA02D" w14:textId="77777777" w:rsidTr="00D81441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FFCC00" w:fill="F2F2F2"/>
            <w:vAlign w:val="center"/>
            <w:hideMark/>
          </w:tcPr>
          <w:p w14:paraId="5CB3D1EA" w14:textId="56D5B734" w:rsidR="00526778" w:rsidRPr="00F25293" w:rsidRDefault="00781163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>[</w:t>
            </w:r>
            <w:proofErr w:type="gramStart"/>
            <w:r w:rsidRPr="00F25293">
              <w:rPr>
                <w:b/>
                <w:i/>
                <w:color w:val="000000"/>
                <w:sz w:val="18"/>
              </w:rPr>
              <w:t>etc.</w:t>
            </w:r>
            <w:proofErr w:type="gramEnd"/>
            <w:r w:rsidRPr="00F25293">
              <w:rPr>
                <w:b/>
                <w:i/>
                <w:color w:val="000000"/>
                <w:sz w:val="18"/>
              </w:rPr>
              <w:t>]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FFCC00" w:fill="F2F2F2"/>
            <w:vAlign w:val="center"/>
            <w:hideMark/>
          </w:tcPr>
          <w:p w14:paraId="7988E1E2" w14:textId="0260A9AB" w:rsidR="00526778" w:rsidRPr="00F25293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 xml:space="preserve">                     </w:t>
            </w:r>
          </w:p>
        </w:tc>
      </w:tr>
      <w:tr w:rsidR="00526778" w:rsidRPr="00F25293" w14:paraId="1FB5914E" w14:textId="77777777" w:rsidTr="00D81441">
        <w:trPr>
          <w:trHeight w:val="60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08D" w:themeFill="accent6" w:themeFillTint="99"/>
            <w:vAlign w:val="center"/>
            <w:hideMark/>
          </w:tcPr>
          <w:p w14:paraId="4A63A89A" w14:textId="32AF2715" w:rsidR="00526778" w:rsidRPr="00F25293" w:rsidRDefault="0052677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25293">
              <w:rPr>
                <w:b/>
                <w:i/>
                <w:color w:val="000000"/>
              </w:rPr>
              <w:t xml:space="preserve">III </w:t>
            </w:r>
            <w:r w:rsidR="00B073FB">
              <w:rPr>
                <w:b/>
                <w:i/>
                <w:color w:val="000000"/>
              </w:rPr>
              <w:t>—</w:t>
            </w:r>
            <w:r w:rsidRPr="00F25293">
              <w:rPr>
                <w:b/>
                <w:i/>
                <w:color w:val="000000"/>
              </w:rPr>
              <w:t xml:space="preserve"> Rubrique</w:t>
            </w:r>
            <w:r w:rsidR="003E22D6" w:rsidRPr="00F25293">
              <w:rPr>
                <w:b/>
                <w:i/>
                <w:color w:val="000000"/>
              </w:rPr>
              <w:t> </w:t>
            </w:r>
            <w:r w:rsidRPr="00F25293">
              <w:rPr>
                <w:b/>
                <w:i/>
                <w:color w:val="000000"/>
              </w:rPr>
              <w:t xml:space="preserve">3 (si </w:t>
            </w:r>
            <w:r w:rsidR="007961F1">
              <w:rPr>
                <w:b/>
                <w:i/>
                <w:color w:val="000000"/>
              </w:rPr>
              <w:t xml:space="preserve">nécessaire) 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 w:themeFill="accent6" w:themeFillTint="99"/>
            <w:vAlign w:val="center"/>
            <w:hideMark/>
          </w:tcPr>
          <w:p w14:paraId="6C47F602" w14:textId="635FCF2A" w:rsidR="00526778" w:rsidRPr="00F25293" w:rsidRDefault="00526778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F25293">
              <w:rPr>
                <w:b/>
                <w:i/>
                <w:color w:val="000000"/>
              </w:rPr>
              <w:t xml:space="preserve">         2</w:t>
            </w:r>
            <w:r w:rsidR="00F53CA8" w:rsidRPr="00F25293">
              <w:rPr>
                <w:b/>
                <w:i/>
                <w:color w:val="000000"/>
              </w:rPr>
              <w:t xml:space="preserve"> </w:t>
            </w:r>
            <w:r w:rsidR="00F25293">
              <w:rPr>
                <w:b/>
                <w:i/>
                <w:color w:val="000000"/>
              </w:rPr>
              <w:t xml:space="preserve">500,00      </w:t>
            </w:r>
            <w:r w:rsidRPr="00F25293">
              <w:rPr>
                <w:b/>
                <w:i/>
                <w:color w:val="000000"/>
              </w:rPr>
              <w:t xml:space="preserve">      </w:t>
            </w:r>
          </w:p>
        </w:tc>
      </w:tr>
      <w:tr w:rsidR="00526778" w:rsidRPr="00F25293" w14:paraId="72C0C6CA" w14:textId="77777777" w:rsidTr="00D81441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13942A71" w14:textId="37DF283B" w:rsidR="00526778" w:rsidRPr="00F25293" w:rsidRDefault="00781163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>Activité n°</w:t>
            </w:r>
            <w:r w:rsidR="003E22D6" w:rsidRPr="00F25293">
              <w:rPr>
                <w:b/>
                <w:i/>
                <w:color w:val="000000"/>
                <w:sz w:val="18"/>
              </w:rPr>
              <w:t> </w:t>
            </w:r>
            <w:r w:rsidRPr="00F25293">
              <w:rPr>
                <w:b/>
                <w:i/>
                <w:color w:val="000000"/>
                <w:sz w:val="18"/>
              </w:rPr>
              <w:t>1</w:t>
            </w:r>
          </w:p>
        </w:tc>
        <w:tc>
          <w:tcPr>
            <w:tcW w:w="347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362CE101" w14:textId="2C9BD041" w:rsidR="00526778" w:rsidRPr="00F25293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 xml:space="preserve">               750,00      </w:t>
            </w:r>
          </w:p>
        </w:tc>
      </w:tr>
      <w:tr w:rsidR="00526778" w:rsidRPr="00F25293" w14:paraId="2FCB6750" w14:textId="77777777" w:rsidTr="00D81441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68973502" w14:textId="07172040" w:rsidR="00526778" w:rsidRPr="00F25293" w:rsidRDefault="00781163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>Activité n°</w:t>
            </w:r>
            <w:r w:rsidR="003E22D6" w:rsidRPr="00F25293">
              <w:rPr>
                <w:b/>
                <w:i/>
                <w:color w:val="000000"/>
                <w:sz w:val="18"/>
              </w:rPr>
              <w:t> </w:t>
            </w:r>
            <w:r w:rsidRPr="00F25293">
              <w:rPr>
                <w:b/>
                <w:i/>
                <w:color w:val="000000"/>
                <w:sz w:val="18"/>
              </w:rPr>
              <w:t>2</w:t>
            </w:r>
          </w:p>
        </w:tc>
        <w:tc>
          <w:tcPr>
            <w:tcW w:w="347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14:paraId="0BD970DC" w14:textId="08257898" w:rsidR="00526778" w:rsidRPr="00F25293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 xml:space="preserve">               </w:t>
            </w:r>
            <w:r w:rsidR="00F25293">
              <w:rPr>
                <w:b/>
                <w:i/>
                <w:color w:val="000000"/>
                <w:sz w:val="18"/>
              </w:rPr>
              <w:t xml:space="preserve">750,00      </w:t>
            </w:r>
            <w:r w:rsidRPr="00F25293">
              <w:rPr>
                <w:b/>
                <w:i/>
                <w:color w:val="000000"/>
                <w:sz w:val="18"/>
              </w:rPr>
              <w:t xml:space="preserve">      </w:t>
            </w:r>
          </w:p>
        </w:tc>
      </w:tr>
      <w:tr w:rsidR="00526778" w:rsidRPr="00F25293" w14:paraId="4E0584D5" w14:textId="77777777" w:rsidTr="00D81441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2947352A" w14:textId="1D3CEF4C" w:rsidR="00526778" w:rsidRPr="00F25293" w:rsidRDefault="00781163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>Activité n°</w:t>
            </w:r>
            <w:r w:rsidR="003E22D6" w:rsidRPr="00F25293">
              <w:rPr>
                <w:b/>
                <w:i/>
                <w:color w:val="000000"/>
                <w:sz w:val="18"/>
              </w:rPr>
              <w:t> </w:t>
            </w:r>
            <w:r w:rsidRPr="00F25293">
              <w:rPr>
                <w:b/>
                <w:i/>
                <w:color w:val="000000"/>
                <w:sz w:val="18"/>
              </w:rPr>
              <w:t>3</w:t>
            </w:r>
          </w:p>
        </w:tc>
        <w:tc>
          <w:tcPr>
            <w:tcW w:w="347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2BCF6294" w14:textId="5E9BFC24" w:rsidR="00526778" w:rsidRPr="00F25293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 xml:space="preserve">               750,00      </w:t>
            </w:r>
          </w:p>
        </w:tc>
      </w:tr>
      <w:tr w:rsidR="00526778" w:rsidRPr="00F25293" w14:paraId="46D32DC4" w14:textId="77777777" w:rsidTr="00D81441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44C5BAA4" w14:textId="551568BE" w:rsidR="00526778" w:rsidRPr="00F25293" w:rsidRDefault="00781163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>[</w:t>
            </w:r>
            <w:proofErr w:type="gramStart"/>
            <w:r w:rsidRPr="00F25293">
              <w:rPr>
                <w:b/>
                <w:i/>
                <w:color w:val="000000"/>
                <w:sz w:val="18"/>
              </w:rPr>
              <w:t>etc.</w:t>
            </w:r>
            <w:proofErr w:type="gramEnd"/>
            <w:r w:rsidRPr="00F25293">
              <w:rPr>
                <w:b/>
                <w:i/>
                <w:color w:val="000000"/>
                <w:sz w:val="18"/>
              </w:rPr>
              <w:t>]</w:t>
            </w:r>
          </w:p>
        </w:tc>
        <w:tc>
          <w:tcPr>
            <w:tcW w:w="3472" w:type="dxa"/>
            <w:tcBorders>
              <w:top w:val="nil"/>
              <w:left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14:paraId="7096088E" w14:textId="29CE4E3A" w:rsidR="00526778" w:rsidRPr="00F25293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25293">
              <w:rPr>
                <w:b/>
                <w:i/>
                <w:color w:val="000000"/>
                <w:sz w:val="18"/>
              </w:rPr>
              <w:t xml:space="preserve">               </w:t>
            </w:r>
            <w:r w:rsidR="00F25293">
              <w:rPr>
                <w:b/>
                <w:i/>
                <w:color w:val="000000"/>
                <w:sz w:val="18"/>
              </w:rPr>
              <w:t xml:space="preserve">250,00      </w:t>
            </w:r>
            <w:r w:rsidRPr="00F25293">
              <w:rPr>
                <w:b/>
                <w:i/>
                <w:color w:val="000000"/>
                <w:sz w:val="18"/>
              </w:rPr>
              <w:t xml:space="preserve">      </w:t>
            </w:r>
          </w:p>
        </w:tc>
      </w:tr>
      <w:tr w:rsidR="00526778" w:rsidRPr="00F25293" w14:paraId="38148512" w14:textId="77777777" w:rsidTr="00D81441">
        <w:trPr>
          <w:trHeight w:val="620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000000" w:fill="C5E0B3" w:themeFill="accent6" w:themeFillTint="66"/>
            <w:noWrap/>
            <w:vAlign w:val="center"/>
            <w:hideMark/>
          </w:tcPr>
          <w:p w14:paraId="2E8F8D8C" w14:textId="77777777" w:rsidR="00526778" w:rsidRPr="00122117" w:rsidRDefault="0052677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22117">
              <w:rPr>
                <w:rFonts w:ascii="Calibri" w:hAnsi="Calibri"/>
                <w:b/>
                <w:color w:val="000000"/>
                <w:lang w:val="en-US"/>
              </w:rPr>
              <w:t>BUDGET TOTAL (I+II+III)</w:t>
            </w:r>
          </w:p>
        </w:tc>
        <w:tc>
          <w:tcPr>
            <w:tcW w:w="3472" w:type="dxa"/>
            <w:tcBorders>
              <w:top w:val="nil"/>
              <w:left w:val="nil"/>
              <w:bottom w:val="nil"/>
              <w:right w:val="nil"/>
            </w:tcBorders>
            <w:shd w:val="clear" w:color="000000" w:fill="C5E0B3" w:themeFill="accent6" w:themeFillTint="66"/>
            <w:noWrap/>
            <w:vAlign w:val="center"/>
            <w:hideMark/>
          </w:tcPr>
          <w:p w14:paraId="5436096D" w14:textId="61166689" w:rsidR="00526778" w:rsidRPr="00F25293" w:rsidRDefault="005267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122117">
              <w:rPr>
                <w:rFonts w:ascii="Calibri" w:hAnsi="Calibri"/>
                <w:b/>
                <w:color w:val="000000"/>
                <w:lang w:val="en-US"/>
              </w:rPr>
              <w:t xml:space="preserve">           </w:t>
            </w:r>
            <w:r w:rsidRPr="00F25293">
              <w:rPr>
                <w:rFonts w:ascii="Calibri" w:hAnsi="Calibri"/>
                <w:b/>
                <w:color w:val="000000"/>
              </w:rPr>
              <w:t xml:space="preserve">7 </w:t>
            </w:r>
            <w:r w:rsidR="00F25293">
              <w:rPr>
                <w:rFonts w:ascii="Calibri" w:hAnsi="Calibri"/>
                <w:b/>
                <w:color w:val="000000"/>
              </w:rPr>
              <w:t xml:space="preserve">500,00      </w:t>
            </w:r>
            <w:r w:rsidRPr="00F25293">
              <w:rPr>
                <w:rFonts w:ascii="Calibri" w:hAnsi="Calibri"/>
                <w:b/>
                <w:color w:val="000000"/>
              </w:rPr>
              <w:t xml:space="preserve">      </w:t>
            </w:r>
          </w:p>
        </w:tc>
      </w:tr>
    </w:tbl>
    <w:p w14:paraId="3810F3E2" w14:textId="77777777" w:rsidR="00FB206D" w:rsidRPr="00F25293" w:rsidRDefault="00FB206D" w:rsidP="00FB206D">
      <w:pPr>
        <w:jc w:val="both"/>
      </w:pPr>
    </w:p>
    <w:p w14:paraId="79B006F4" w14:textId="77777777" w:rsidR="00A0049F" w:rsidRPr="00F25293" w:rsidRDefault="00A0049F" w:rsidP="00814C20">
      <w:pPr>
        <w:jc w:val="both"/>
        <w:rPr>
          <w:b/>
          <w:bCs/>
          <w:sz w:val="24"/>
          <w:szCs w:val="24"/>
        </w:rPr>
      </w:pPr>
    </w:p>
    <w:p w14:paraId="7523CFDD" w14:textId="2E687DD4" w:rsidR="00A0049F" w:rsidRPr="00F25293" w:rsidRDefault="00FB206D" w:rsidP="00814C20">
      <w:pPr>
        <w:jc w:val="both"/>
        <w:rPr>
          <w:b/>
          <w:bCs/>
          <w:sz w:val="24"/>
          <w:szCs w:val="24"/>
        </w:rPr>
      </w:pPr>
      <w:r w:rsidRPr="00F25293">
        <w:rPr>
          <w:b/>
          <w:sz w:val="24"/>
        </w:rPr>
        <w:t xml:space="preserve">Directives de format  </w:t>
      </w:r>
    </w:p>
    <w:p w14:paraId="72AA4F20" w14:textId="28656AD8" w:rsidR="00FB206D" w:rsidRPr="00F25293" w:rsidRDefault="00A0049F" w:rsidP="00814C20">
      <w:pPr>
        <w:jc w:val="both"/>
        <w:rPr>
          <w:b/>
          <w:bCs/>
        </w:rPr>
      </w:pPr>
      <w:r w:rsidRPr="00F25293">
        <w:t>Format</w:t>
      </w:r>
      <w:r w:rsidR="003E22D6" w:rsidRPr="00F25293">
        <w:t> </w:t>
      </w:r>
      <w:r w:rsidRPr="00F25293">
        <w:t xml:space="preserve">: </w:t>
      </w:r>
      <w:r w:rsidR="00F25293" w:rsidRPr="00F25293">
        <w:rPr>
          <w:b/>
          <w:bCs/>
        </w:rPr>
        <w:t>un</w:t>
      </w:r>
      <w:r w:rsidRPr="00F25293">
        <w:rPr>
          <w:b/>
          <w:bCs/>
        </w:rPr>
        <w:t xml:space="preserve"> seul document Word</w:t>
      </w:r>
      <w:r w:rsidRPr="00F25293">
        <w:t xml:space="preserve"> (word.docx) </w:t>
      </w:r>
      <w:r w:rsidRPr="00F25293">
        <w:rPr>
          <w:b/>
          <w:bCs/>
        </w:rPr>
        <w:t>UNIQUEMENT.</w:t>
      </w:r>
      <w:r w:rsidRPr="00F25293">
        <w:t xml:space="preserve"> </w:t>
      </w:r>
      <w:r w:rsidRPr="00F25293">
        <w:rPr>
          <w:b/>
        </w:rPr>
        <w:t>Les PDF ou autres formats ne seront pas acceptés.</w:t>
      </w:r>
    </w:p>
    <w:p w14:paraId="4CCFECDB" w14:textId="5F6CC069" w:rsidR="005D0A08" w:rsidRPr="00F25293" w:rsidRDefault="005D0A08" w:rsidP="00814C20">
      <w:pPr>
        <w:jc w:val="both"/>
      </w:pPr>
      <w:r w:rsidRPr="00F25293">
        <w:t xml:space="preserve">Limite </w:t>
      </w:r>
      <w:r w:rsidR="00C16214" w:rsidRPr="00F25293">
        <w:t>du nombre de</w:t>
      </w:r>
      <w:r w:rsidRPr="00F25293">
        <w:t xml:space="preserve"> pages</w:t>
      </w:r>
      <w:r w:rsidR="003E22D6" w:rsidRPr="00F25293">
        <w:t> </w:t>
      </w:r>
      <w:r w:rsidRPr="00F25293">
        <w:t xml:space="preserve">: </w:t>
      </w:r>
      <w:r w:rsidR="0001533A">
        <w:t>il</w:t>
      </w:r>
      <w:r w:rsidRPr="00F25293">
        <w:t xml:space="preserve"> n</w:t>
      </w:r>
      <w:r w:rsidR="003E22D6" w:rsidRPr="00F25293">
        <w:t>’</w:t>
      </w:r>
      <w:r w:rsidRPr="00F25293">
        <w:t>y a pas de limite de pages, mais nous encourageons les demandeur-</w:t>
      </w:r>
      <w:proofErr w:type="spellStart"/>
      <w:r w:rsidRPr="00F25293">
        <w:t>euses</w:t>
      </w:r>
      <w:proofErr w:type="spellEnd"/>
      <w:r w:rsidRPr="00F25293">
        <w:t xml:space="preserve"> à être </w:t>
      </w:r>
      <w:proofErr w:type="spellStart"/>
      <w:r w:rsidRPr="00F25293">
        <w:rPr>
          <w:b/>
          <w:bCs/>
        </w:rPr>
        <w:t>concis-es</w:t>
      </w:r>
      <w:proofErr w:type="spellEnd"/>
      <w:r w:rsidRPr="00F25293">
        <w:rPr>
          <w:b/>
          <w:bCs/>
        </w:rPr>
        <w:t xml:space="preserve"> </w:t>
      </w:r>
      <w:r w:rsidRPr="00F25293">
        <w:t>tout en fournissant toutes les informations nécessaires demandées.</w:t>
      </w:r>
    </w:p>
    <w:p w14:paraId="2E2CAE32" w14:textId="141FEA29" w:rsidR="00FB206D" w:rsidRPr="00F25293" w:rsidRDefault="00FB206D" w:rsidP="00A0049F">
      <w:pPr>
        <w:jc w:val="both"/>
      </w:pPr>
    </w:p>
    <w:sectPr w:rsidR="00FB206D" w:rsidRPr="00F25293" w:rsidSect="0059515D">
      <w:headerReference w:type="default" r:id="rId7"/>
      <w:pgSz w:w="11900" w:h="16840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76137" w14:textId="77777777" w:rsidR="000C3CFC" w:rsidRDefault="000C3CFC" w:rsidP="0059515D">
      <w:r>
        <w:separator/>
      </w:r>
    </w:p>
  </w:endnote>
  <w:endnote w:type="continuationSeparator" w:id="0">
    <w:p w14:paraId="08556A79" w14:textId="77777777" w:rsidR="000C3CFC" w:rsidRDefault="000C3CFC" w:rsidP="00595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9AEE2" w14:textId="77777777" w:rsidR="000C3CFC" w:rsidRDefault="000C3CFC" w:rsidP="0059515D">
      <w:r>
        <w:separator/>
      </w:r>
    </w:p>
  </w:footnote>
  <w:footnote w:type="continuationSeparator" w:id="0">
    <w:p w14:paraId="55C3232E" w14:textId="77777777" w:rsidR="000C3CFC" w:rsidRDefault="000C3CFC" w:rsidP="00595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52121" w14:textId="77777777" w:rsidR="0059515D" w:rsidRDefault="0059515D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6E6E06" wp14:editId="0B7FAC0F">
          <wp:simplePos x="0" y="0"/>
          <wp:positionH relativeFrom="column">
            <wp:posOffset>-713105</wp:posOffset>
          </wp:positionH>
          <wp:positionV relativeFrom="paragraph">
            <wp:posOffset>-836295</wp:posOffset>
          </wp:positionV>
          <wp:extent cx="8262851" cy="11466815"/>
          <wp:effectExtent l="0" t="0" r="5080" b="1905"/>
          <wp:wrapNone/>
          <wp:docPr id="2112038884" name="Picture 21120388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9186" cy="11475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FC119E"/>
    <w:multiLevelType w:val="multilevel"/>
    <w:tmpl w:val="0C7A0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F31A96"/>
    <w:multiLevelType w:val="hybridMultilevel"/>
    <w:tmpl w:val="28B886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7C632B"/>
    <w:multiLevelType w:val="hybridMultilevel"/>
    <w:tmpl w:val="82DE16EC"/>
    <w:lvl w:ilvl="0" w:tplc="852A398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24E0C"/>
    <w:multiLevelType w:val="hybridMultilevel"/>
    <w:tmpl w:val="0F661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E0723"/>
    <w:multiLevelType w:val="hybridMultilevel"/>
    <w:tmpl w:val="01988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34139"/>
    <w:multiLevelType w:val="hybridMultilevel"/>
    <w:tmpl w:val="CE58AF6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5DD126E"/>
    <w:multiLevelType w:val="hybridMultilevel"/>
    <w:tmpl w:val="722ECEDE"/>
    <w:lvl w:ilvl="0" w:tplc="BD0C259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92A20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4E794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6A255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980BA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2A1FB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C4781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5867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24DF7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69344AA"/>
    <w:multiLevelType w:val="hybridMultilevel"/>
    <w:tmpl w:val="ED9ABA8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6963C2C"/>
    <w:multiLevelType w:val="hybridMultilevel"/>
    <w:tmpl w:val="63504D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F453EE"/>
    <w:multiLevelType w:val="hybridMultilevel"/>
    <w:tmpl w:val="37982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1A2F34"/>
    <w:multiLevelType w:val="hybridMultilevel"/>
    <w:tmpl w:val="185E1BDA"/>
    <w:lvl w:ilvl="0" w:tplc="080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2" w15:restartNumberingAfterBreak="0">
    <w:nsid w:val="584D55A6"/>
    <w:multiLevelType w:val="hybridMultilevel"/>
    <w:tmpl w:val="56E4EC96"/>
    <w:lvl w:ilvl="0" w:tplc="E78A3EC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BC3F4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0C614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F6338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FAF57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AAD2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BAFD0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240D2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5026D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8853AD7"/>
    <w:multiLevelType w:val="hybridMultilevel"/>
    <w:tmpl w:val="B78E7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A21C2D"/>
    <w:multiLevelType w:val="hybridMultilevel"/>
    <w:tmpl w:val="0B5881BE"/>
    <w:lvl w:ilvl="0" w:tplc="0809000F">
      <w:start w:val="1"/>
      <w:numFmt w:val="decimal"/>
      <w:lvlText w:val="%1."/>
      <w:lvlJc w:val="left"/>
      <w:pPr>
        <w:ind w:left="71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5" w15:restartNumberingAfterBreak="0">
    <w:nsid w:val="6A5E5E29"/>
    <w:multiLevelType w:val="hybridMultilevel"/>
    <w:tmpl w:val="07C2FB6E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65A2CF1"/>
    <w:multiLevelType w:val="hybridMultilevel"/>
    <w:tmpl w:val="D060A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121578">
    <w:abstractNumId w:val="7"/>
  </w:num>
  <w:num w:numId="2" w16cid:durableId="108595918">
    <w:abstractNumId w:val="5"/>
  </w:num>
  <w:num w:numId="3" w16cid:durableId="1583567072">
    <w:abstractNumId w:val="16"/>
  </w:num>
  <w:num w:numId="4" w16cid:durableId="1859807441">
    <w:abstractNumId w:val="11"/>
  </w:num>
  <w:num w:numId="5" w16cid:durableId="1102454337">
    <w:abstractNumId w:val="10"/>
  </w:num>
  <w:num w:numId="6" w16cid:durableId="1319385046">
    <w:abstractNumId w:val="12"/>
  </w:num>
  <w:num w:numId="7" w16cid:durableId="57480858">
    <w:abstractNumId w:val="9"/>
  </w:num>
  <w:num w:numId="8" w16cid:durableId="810050618">
    <w:abstractNumId w:val="13"/>
  </w:num>
  <w:num w:numId="9" w16cid:durableId="1328364303">
    <w:abstractNumId w:val="15"/>
  </w:num>
  <w:num w:numId="10" w16cid:durableId="324281260">
    <w:abstractNumId w:val="6"/>
  </w:num>
  <w:num w:numId="11" w16cid:durableId="669717551">
    <w:abstractNumId w:val="14"/>
  </w:num>
  <w:num w:numId="12" w16cid:durableId="854073983">
    <w:abstractNumId w:val="2"/>
  </w:num>
  <w:num w:numId="13" w16cid:durableId="870728289">
    <w:abstractNumId w:val="8"/>
  </w:num>
  <w:num w:numId="14" w16cid:durableId="1750954878">
    <w:abstractNumId w:val="0"/>
  </w:num>
  <w:num w:numId="15" w16cid:durableId="2078169474">
    <w:abstractNumId w:val="4"/>
  </w:num>
  <w:num w:numId="16" w16cid:durableId="158036922">
    <w:abstractNumId w:val="1"/>
  </w:num>
  <w:num w:numId="17" w16cid:durableId="20636782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839"/>
    <w:rsid w:val="0001533A"/>
    <w:rsid w:val="000377BB"/>
    <w:rsid w:val="00064147"/>
    <w:rsid w:val="00070893"/>
    <w:rsid w:val="000864A1"/>
    <w:rsid w:val="000A1CF7"/>
    <w:rsid w:val="000C3CFC"/>
    <w:rsid w:val="00122117"/>
    <w:rsid w:val="001262DB"/>
    <w:rsid w:val="00152C18"/>
    <w:rsid w:val="001A51F6"/>
    <w:rsid w:val="001D0C34"/>
    <w:rsid w:val="001D424E"/>
    <w:rsid w:val="001D6FB6"/>
    <w:rsid w:val="002048D7"/>
    <w:rsid w:val="002303CF"/>
    <w:rsid w:val="00245859"/>
    <w:rsid w:val="0026216A"/>
    <w:rsid w:val="00271D9D"/>
    <w:rsid w:val="00287233"/>
    <w:rsid w:val="002B0368"/>
    <w:rsid w:val="002C3F8D"/>
    <w:rsid w:val="002E63A0"/>
    <w:rsid w:val="002E67AD"/>
    <w:rsid w:val="00312D31"/>
    <w:rsid w:val="003C2BEB"/>
    <w:rsid w:val="003E22D6"/>
    <w:rsid w:val="00407C0A"/>
    <w:rsid w:val="00417FF3"/>
    <w:rsid w:val="00420B9E"/>
    <w:rsid w:val="00467A2F"/>
    <w:rsid w:val="004B0D73"/>
    <w:rsid w:val="004F3360"/>
    <w:rsid w:val="00512E6E"/>
    <w:rsid w:val="00526778"/>
    <w:rsid w:val="005312AC"/>
    <w:rsid w:val="005479F3"/>
    <w:rsid w:val="00554E8A"/>
    <w:rsid w:val="005812BB"/>
    <w:rsid w:val="0059515D"/>
    <w:rsid w:val="005D0A08"/>
    <w:rsid w:val="005E0E3B"/>
    <w:rsid w:val="005F15D5"/>
    <w:rsid w:val="00643DCB"/>
    <w:rsid w:val="0066750E"/>
    <w:rsid w:val="00671DE8"/>
    <w:rsid w:val="00693B22"/>
    <w:rsid w:val="006B7033"/>
    <w:rsid w:val="00706D11"/>
    <w:rsid w:val="00746AEC"/>
    <w:rsid w:val="00781163"/>
    <w:rsid w:val="0078202C"/>
    <w:rsid w:val="007961F1"/>
    <w:rsid w:val="007A36CB"/>
    <w:rsid w:val="00814C20"/>
    <w:rsid w:val="008161ED"/>
    <w:rsid w:val="00825936"/>
    <w:rsid w:val="00844240"/>
    <w:rsid w:val="0087133C"/>
    <w:rsid w:val="008747E2"/>
    <w:rsid w:val="00893719"/>
    <w:rsid w:val="008B6127"/>
    <w:rsid w:val="008D5F28"/>
    <w:rsid w:val="008E2204"/>
    <w:rsid w:val="00937343"/>
    <w:rsid w:val="0095187C"/>
    <w:rsid w:val="00960521"/>
    <w:rsid w:val="009B27A0"/>
    <w:rsid w:val="009D56A7"/>
    <w:rsid w:val="009F0C1A"/>
    <w:rsid w:val="00A0049F"/>
    <w:rsid w:val="00A37A48"/>
    <w:rsid w:val="00A473D0"/>
    <w:rsid w:val="00A748CF"/>
    <w:rsid w:val="00AA0F55"/>
    <w:rsid w:val="00AB321B"/>
    <w:rsid w:val="00AC5637"/>
    <w:rsid w:val="00B073FB"/>
    <w:rsid w:val="00B40374"/>
    <w:rsid w:val="00B51E30"/>
    <w:rsid w:val="00B7280C"/>
    <w:rsid w:val="00B77FA7"/>
    <w:rsid w:val="00B80839"/>
    <w:rsid w:val="00B83258"/>
    <w:rsid w:val="00B92D32"/>
    <w:rsid w:val="00BA0B1C"/>
    <w:rsid w:val="00BA65CD"/>
    <w:rsid w:val="00BD5925"/>
    <w:rsid w:val="00BE17D1"/>
    <w:rsid w:val="00C01487"/>
    <w:rsid w:val="00C1165A"/>
    <w:rsid w:val="00C14AEF"/>
    <w:rsid w:val="00C16214"/>
    <w:rsid w:val="00C47BE6"/>
    <w:rsid w:val="00C81F3E"/>
    <w:rsid w:val="00CA6282"/>
    <w:rsid w:val="00CD762D"/>
    <w:rsid w:val="00D26BD4"/>
    <w:rsid w:val="00D66BAB"/>
    <w:rsid w:val="00D81252"/>
    <w:rsid w:val="00D81441"/>
    <w:rsid w:val="00D82C16"/>
    <w:rsid w:val="00D86ECC"/>
    <w:rsid w:val="00DD737A"/>
    <w:rsid w:val="00E47732"/>
    <w:rsid w:val="00E555C8"/>
    <w:rsid w:val="00E710B3"/>
    <w:rsid w:val="00E96C04"/>
    <w:rsid w:val="00EC379A"/>
    <w:rsid w:val="00EE0AB3"/>
    <w:rsid w:val="00EF6269"/>
    <w:rsid w:val="00F02191"/>
    <w:rsid w:val="00F13019"/>
    <w:rsid w:val="00F25293"/>
    <w:rsid w:val="00F4792D"/>
    <w:rsid w:val="00F53CA8"/>
    <w:rsid w:val="00F76742"/>
    <w:rsid w:val="00F93126"/>
    <w:rsid w:val="00FB206D"/>
    <w:rsid w:val="00FC3663"/>
    <w:rsid w:val="00FD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A22457"/>
  <w15:chartTrackingRefBased/>
  <w15:docId w15:val="{3B5580D4-1514-CB40-83F8-488B0E1CC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80C"/>
    <w:pPr>
      <w:spacing w:line="276" w:lineRule="auto"/>
    </w:pPr>
    <w:rPr>
      <w:rFonts w:ascii="Arial" w:eastAsia="Arial" w:hAnsi="Arial" w:cs="Arial"/>
      <w:sz w:val="22"/>
      <w:szCs w:val="22"/>
      <w:lang w:eastAsia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B808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next w:val="Normal"/>
    <w:link w:val="Titre2Car"/>
    <w:uiPriority w:val="9"/>
    <w:unhideWhenUsed/>
    <w:qFormat/>
    <w:rsid w:val="00B80839"/>
    <w:pPr>
      <w:keepNext/>
      <w:keepLines/>
      <w:spacing w:line="259" w:lineRule="auto"/>
      <w:ind w:left="10" w:hanging="10"/>
      <w:outlineLvl w:val="1"/>
    </w:pPr>
    <w:rPr>
      <w:rFonts w:ascii="Arial" w:eastAsia="Arial" w:hAnsi="Arial" w:cs="Arial"/>
      <w:b/>
      <w:color w:val="000000"/>
      <w:sz w:val="28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9515D"/>
    <w:pPr>
      <w:tabs>
        <w:tab w:val="center" w:pos="4513"/>
        <w:tab w:val="right" w:pos="9026"/>
      </w:tabs>
      <w:spacing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59515D"/>
  </w:style>
  <w:style w:type="paragraph" w:styleId="Pieddepage">
    <w:name w:val="footer"/>
    <w:basedOn w:val="Normal"/>
    <w:link w:val="PieddepageCar"/>
    <w:uiPriority w:val="99"/>
    <w:unhideWhenUsed/>
    <w:rsid w:val="0059515D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9515D"/>
  </w:style>
  <w:style w:type="character" w:customStyle="1" w:styleId="Titre2Car">
    <w:name w:val="Titre 2 Car"/>
    <w:basedOn w:val="Policepardfaut"/>
    <w:link w:val="Titre2"/>
    <w:uiPriority w:val="9"/>
    <w:rsid w:val="00B80839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B8083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 w:eastAsia="en-GB"/>
    </w:rPr>
  </w:style>
  <w:style w:type="table" w:styleId="Grilledutableau">
    <w:name w:val="Table Grid"/>
    <w:basedOn w:val="TableauNormal"/>
    <w:uiPriority w:val="39"/>
    <w:rsid w:val="00B80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B206D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B40374"/>
  </w:style>
  <w:style w:type="paragraph" w:styleId="NormalWeb">
    <w:name w:val="Normal (Web)"/>
    <w:basedOn w:val="Normal"/>
    <w:uiPriority w:val="99"/>
    <w:unhideWhenUsed/>
    <w:rsid w:val="00D66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Policepardfaut"/>
    <w:rsid w:val="00937343"/>
  </w:style>
  <w:style w:type="paragraph" w:styleId="Rvision">
    <w:name w:val="Revision"/>
    <w:hidden/>
    <w:uiPriority w:val="99"/>
    <w:semiHidden/>
    <w:rsid w:val="00122117"/>
    <w:rPr>
      <w:rFonts w:ascii="Arial" w:eastAsia="Arial" w:hAnsi="Arial" w:cs="Arial"/>
      <w:sz w:val="22"/>
      <w:szCs w:val="22"/>
      <w:lang w:eastAsia="en-GB"/>
    </w:rPr>
  </w:style>
  <w:style w:type="character" w:styleId="Marquedecommentaire">
    <w:name w:val="annotation reference"/>
    <w:basedOn w:val="Policepardfaut"/>
    <w:uiPriority w:val="99"/>
    <w:semiHidden/>
    <w:unhideWhenUsed/>
    <w:rsid w:val="002E63A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E63A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E63A0"/>
    <w:rPr>
      <w:rFonts w:ascii="Arial" w:eastAsia="Arial" w:hAnsi="Arial" w:cs="Arial"/>
      <w:sz w:val="20"/>
      <w:szCs w:val="20"/>
      <w:lang w:eastAsia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E63A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E63A0"/>
    <w:rPr>
      <w:rFonts w:ascii="Arial" w:eastAsia="Arial" w:hAnsi="Arial" w:cs="Arial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1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1341</Words>
  <Characters>7378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Phidelia Imiegha</dc:creator>
  <cp:keywords>, docId:507EB45E18740CAF1BFAEF08CF2504CF</cp:keywords>
  <dc:description/>
  <cp:lastModifiedBy>Stéphane SIMPORE</cp:lastModifiedBy>
  <cp:revision>10</cp:revision>
  <cp:lastPrinted>2026-04-22T20:43:00Z</cp:lastPrinted>
  <dcterms:created xsi:type="dcterms:W3CDTF">2026-05-06T09:39:00Z</dcterms:created>
  <dcterms:modified xsi:type="dcterms:W3CDTF">2026-05-08T18:50:00Z</dcterms:modified>
</cp:coreProperties>
</file>