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1B8BF" w14:textId="77777777" w:rsidR="00F16074" w:rsidRDefault="00B36B5F" w:rsidP="00723D96">
      <w:pPr>
        <w:spacing w:after="0" w:line="240" w:lineRule="auto"/>
        <w:jc w:val="center"/>
        <w:rPr>
          <w:rFonts w:ascii="Lato" w:eastAsia="Lato" w:hAnsi="Lato" w:cs="Arial"/>
          <w:b/>
          <w:color w:val="000000"/>
          <w:sz w:val="32"/>
          <w:szCs w:val="32"/>
          <w:lang w:bidi="fr-FR"/>
        </w:rPr>
      </w:pPr>
      <w:r w:rsidRPr="000974FB">
        <w:rPr>
          <w:rFonts w:ascii="Lato" w:eastAsia="Lato" w:hAnsi="Lato" w:cs="Arial"/>
          <w:b/>
          <w:color w:val="000000"/>
          <w:sz w:val="32"/>
          <w:szCs w:val="32"/>
          <w:lang w:bidi="fr-FR"/>
        </w:rPr>
        <w:t xml:space="preserve">Formulaire </w:t>
      </w:r>
      <w:r w:rsidR="00AA5976" w:rsidRPr="000974FB">
        <w:rPr>
          <w:rFonts w:ascii="Lato" w:eastAsia="Lato" w:hAnsi="Lato" w:cs="Arial"/>
          <w:b/>
          <w:color w:val="000000"/>
          <w:sz w:val="32"/>
          <w:szCs w:val="32"/>
          <w:lang w:bidi="fr-FR"/>
        </w:rPr>
        <w:t>de Demande de Subvention</w:t>
      </w:r>
      <w:r w:rsidRPr="000974FB">
        <w:rPr>
          <w:rFonts w:ascii="Lato" w:eastAsia="Lato" w:hAnsi="Lato" w:cs="Arial"/>
          <w:b/>
          <w:color w:val="000000"/>
          <w:sz w:val="32"/>
          <w:szCs w:val="32"/>
          <w:lang w:bidi="fr-FR"/>
        </w:rPr>
        <w:t xml:space="preserve"> </w:t>
      </w:r>
      <w:r w:rsidR="00853F13">
        <w:rPr>
          <w:rFonts w:ascii="Lato" w:eastAsia="Lato" w:hAnsi="Lato" w:cs="Arial"/>
          <w:b/>
          <w:color w:val="000000"/>
          <w:sz w:val="32"/>
          <w:szCs w:val="32"/>
          <w:lang w:bidi="fr-FR"/>
        </w:rPr>
        <w:t xml:space="preserve">de </w:t>
      </w:r>
      <w:r w:rsidR="00F16074">
        <w:rPr>
          <w:rFonts w:ascii="Lato" w:eastAsia="Lato" w:hAnsi="Lato" w:cs="Arial"/>
          <w:b/>
          <w:color w:val="000000"/>
          <w:sz w:val="32"/>
          <w:szCs w:val="32"/>
          <w:lang w:bidi="fr-FR"/>
        </w:rPr>
        <w:t xml:space="preserve">d’ISDAO </w:t>
      </w:r>
    </w:p>
    <w:p w14:paraId="3FB785C1" w14:textId="57EC152E" w:rsidR="00B36B5F" w:rsidRPr="000974FB" w:rsidRDefault="00F16074" w:rsidP="00723D96">
      <w:pPr>
        <w:spacing w:after="0" w:line="240" w:lineRule="auto"/>
        <w:jc w:val="center"/>
        <w:rPr>
          <w:rFonts w:ascii="Lato" w:hAnsi="Lato" w:cs="Arial"/>
          <w:b/>
          <w:color w:val="000000"/>
          <w:sz w:val="32"/>
          <w:szCs w:val="32"/>
        </w:rPr>
      </w:pPr>
      <w:r>
        <w:rPr>
          <w:rFonts w:ascii="Lato" w:eastAsia="Lato" w:hAnsi="Lato" w:cs="Arial"/>
          <w:b/>
          <w:color w:val="000000"/>
          <w:sz w:val="32"/>
          <w:szCs w:val="32"/>
          <w:lang w:bidi="fr-FR"/>
        </w:rPr>
        <w:t xml:space="preserve">Pour </w:t>
      </w:r>
      <w:r w:rsidR="00853F13">
        <w:rPr>
          <w:rFonts w:ascii="Lato" w:eastAsia="Lato" w:hAnsi="Lato" w:cs="Arial"/>
          <w:b/>
          <w:color w:val="000000"/>
          <w:sz w:val="32"/>
          <w:szCs w:val="32"/>
          <w:lang w:bidi="fr-FR"/>
        </w:rPr>
        <w:t xml:space="preserve">la LOVE ALLIANCE </w:t>
      </w:r>
      <w:r>
        <w:rPr>
          <w:rFonts w:ascii="Lato" w:eastAsia="Lato" w:hAnsi="Lato" w:cs="Arial"/>
          <w:b/>
          <w:color w:val="000000"/>
          <w:sz w:val="32"/>
          <w:szCs w:val="32"/>
          <w:lang w:bidi="fr-FR"/>
        </w:rPr>
        <w:t xml:space="preserve">- </w:t>
      </w:r>
      <w:r w:rsidR="00B36B5F" w:rsidRPr="000974FB">
        <w:rPr>
          <w:rFonts w:ascii="Lato" w:eastAsia="Lato" w:hAnsi="Lato" w:cs="Arial"/>
          <w:b/>
          <w:color w:val="000000"/>
          <w:sz w:val="32"/>
          <w:szCs w:val="32"/>
          <w:lang w:bidi="fr-FR"/>
        </w:rPr>
        <w:t>202</w:t>
      </w:r>
      <w:r w:rsidR="00853F13">
        <w:rPr>
          <w:rFonts w:ascii="Lato" w:eastAsia="Lato" w:hAnsi="Lato" w:cs="Arial"/>
          <w:b/>
          <w:color w:val="000000"/>
          <w:sz w:val="32"/>
          <w:szCs w:val="32"/>
          <w:lang w:bidi="fr-FR"/>
        </w:rPr>
        <w:t>3</w:t>
      </w:r>
    </w:p>
    <w:p w14:paraId="5D0291B3" w14:textId="3935BD60" w:rsidR="00723D96" w:rsidRPr="000974FB" w:rsidRDefault="00723D96" w:rsidP="00723D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0974FB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t>Demand</w:t>
      </w:r>
      <w:r w:rsidR="00AA5976" w:rsidRPr="000974FB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t xml:space="preserve">e </w:t>
      </w:r>
      <w:r w:rsidRPr="000974FB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t xml:space="preserve">de </w:t>
      </w:r>
      <w:r w:rsidR="00AA5976" w:rsidRPr="000974FB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t>F</w:t>
      </w:r>
      <w:r w:rsidRPr="000974FB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t xml:space="preserve">inancement de </w:t>
      </w:r>
      <w:r w:rsidR="00AA5976" w:rsidRPr="000974FB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t>B</w:t>
      </w:r>
      <w:r w:rsidRPr="000974FB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t xml:space="preserve">ase </w:t>
      </w:r>
      <w:r w:rsidR="007901EE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t>Uniquement</w:t>
      </w:r>
    </w:p>
    <w:p w14:paraId="098357F7" w14:textId="77777777" w:rsidR="00723D96" w:rsidRPr="000974FB" w:rsidRDefault="00723D96" w:rsidP="00723D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14:paraId="7E930AE3" w14:textId="7AE01213" w:rsidR="00B36B5F" w:rsidRPr="000974FB" w:rsidRDefault="00B36B5F" w:rsidP="00B36B5F">
      <w:pPr>
        <w:spacing w:line="240" w:lineRule="auto"/>
        <w:jc w:val="center"/>
        <w:rPr>
          <w:rFonts w:ascii="Lato" w:hAnsi="Lato" w:cs="Arial"/>
          <w:b/>
          <w:color w:val="000000"/>
          <w:sz w:val="24"/>
          <w:szCs w:val="24"/>
        </w:rPr>
      </w:pPr>
      <w:r w:rsidRPr="000974FB">
        <w:rPr>
          <w:rFonts w:ascii="Lato" w:eastAsia="Lato" w:hAnsi="Lato" w:cs="Arial"/>
          <w:b/>
          <w:color w:val="000000"/>
          <w:sz w:val="24"/>
          <w:szCs w:val="24"/>
          <w:lang w:bidi="fr-FR"/>
        </w:rPr>
        <w:t>PARTIE A</w:t>
      </w:r>
      <w:r w:rsidR="00DD3327">
        <w:rPr>
          <w:rFonts w:ascii="Lato" w:eastAsia="Lato" w:hAnsi="Lato" w:cs="Arial"/>
          <w:b/>
          <w:color w:val="000000"/>
          <w:sz w:val="24"/>
          <w:szCs w:val="24"/>
          <w:lang w:bidi="fr-FR"/>
        </w:rPr>
        <w:t xml:space="preserve"> </w:t>
      </w:r>
      <w:r w:rsidRPr="000974FB">
        <w:rPr>
          <w:rFonts w:ascii="Lato" w:eastAsia="Lato" w:hAnsi="Lato" w:cs="Arial"/>
          <w:b/>
          <w:color w:val="000000"/>
          <w:sz w:val="24"/>
          <w:szCs w:val="24"/>
          <w:lang w:bidi="fr-FR"/>
        </w:rPr>
        <w:t>: DÉTAILS DU</w:t>
      </w:r>
      <w:r w:rsidR="00810F3C">
        <w:rPr>
          <w:rFonts w:ascii="Lato" w:eastAsia="Lato" w:hAnsi="Lato" w:cs="Arial"/>
          <w:b/>
          <w:color w:val="000000"/>
          <w:sz w:val="24"/>
          <w:szCs w:val="24"/>
          <w:lang w:bidi="fr-FR"/>
        </w:rPr>
        <w:t>-</w:t>
      </w:r>
      <w:r w:rsidR="00713574" w:rsidRPr="000974FB">
        <w:rPr>
          <w:rFonts w:ascii="Lato" w:eastAsia="Lato" w:hAnsi="Lato" w:cs="Arial"/>
          <w:b/>
          <w:color w:val="000000"/>
          <w:sz w:val="24"/>
          <w:szCs w:val="24"/>
          <w:lang w:bidi="fr-FR"/>
        </w:rPr>
        <w:t>DE LA</w:t>
      </w:r>
      <w:r w:rsidRPr="000974FB">
        <w:rPr>
          <w:rFonts w:ascii="Lato" w:eastAsia="Lato" w:hAnsi="Lato" w:cs="Arial"/>
          <w:b/>
          <w:color w:val="000000"/>
          <w:sz w:val="24"/>
          <w:szCs w:val="24"/>
          <w:lang w:bidi="fr-FR"/>
        </w:rPr>
        <w:t xml:space="preserve"> </w:t>
      </w:r>
      <w:r w:rsidR="00713574" w:rsidRPr="000974FB">
        <w:rPr>
          <w:rFonts w:ascii="Lato" w:eastAsia="Lato" w:hAnsi="Lato" w:cs="Arial"/>
          <w:b/>
          <w:color w:val="000000"/>
          <w:sz w:val="24"/>
          <w:szCs w:val="24"/>
          <w:lang w:bidi="fr-FR"/>
        </w:rPr>
        <w:t>CANDIDAT</w:t>
      </w:r>
      <w:r w:rsidR="00810F3C">
        <w:rPr>
          <w:rFonts w:ascii="Lato" w:eastAsia="Lato" w:hAnsi="Lato" w:cs="Arial"/>
          <w:b/>
          <w:color w:val="000000"/>
          <w:sz w:val="24"/>
          <w:szCs w:val="24"/>
          <w:lang w:bidi="fr-FR"/>
        </w:rPr>
        <w:t>-</w:t>
      </w:r>
      <w:r w:rsidR="00713574" w:rsidRPr="000974FB">
        <w:rPr>
          <w:rFonts w:ascii="Lato" w:eastAsia="Lato" w:hAnsi="Lato" w:cs="Arial"/>
          <w:b/>
          <w:color w:val="000000"/>
          <w:sz w:val="24"/>
          <w:szCs w:val="24"/>
          <w:lang w:bidi="fr-FR"/>
        </w:rPr>
        <w:t>E</w:t>
      </w: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"/>
        <w:gridCol w:w="2525"/>
        <w:gridCol w:w="14"/>
        <w:gridCol w:w="2123"/>
        <w:gridCol w:w="68"/>
        <w:gridCol w:w="88"/>
        <w:gridCol w:w="1423"/>
        <w:gridCol w:w="227"/>
        <w:gridCol w:w="665"/>
        <w:gridCol w:w="345"/>
        <w:gridCol w:w="121"/>
        <w:gridCol w:w="700"/>
        <w:gridCol w:w="1832"/>
        <w:gridCol w:w="25"/>
        <w:gridCol w:w="199"/>
      </w:tblGrid>
      <w:tr w:rsidR="00853F13" w:rsidRPr="000974FB" w14:paraId="5C4EA06F" w14:textId="77777777" w:rsidTr="009148B4">
        <w:trPr>
          <w:gridBefore w:val="1"/>
          <w:gridAfter w:val="1"/>
          <w:wBefore w:w="13" w:type="dxa"/>
          <w:wAfter w:w="199" w:type="dxa"/>
        </w:trPr>
        <w:tc>
          <w:tcPr>
            <w:tcW w:w="2539" w:type="dxa"/>
            <w:gridSpan w:val="2"/>
            <w:shd w:val="clear" w:color="auto" w:fill="auto"/>
          </w:tcPr>
          <w:p w14:paraId="6A159522" w14:textId="77777777" w:rsidR="00853F13" w:rsidRPr="00E33A55" w:rsidRDefault="00853F13" w:rsidP="006B0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highlight w:val="white"/>
                <w:lang w:bidi="fr-FR"/>
              </w:rPr>
              <w:t>Nom de votre groupe/organisation</w:t>
            </w:r>
          </w:p>
          <w:p w14:paraId="59071E21" w14:textId="00B34AEC" w:rsidR="00853F13" w:rsidRPr="00E33A55" w:rsidRDefault="00853F13" w:rsidP="006B0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33A55">
              <w:rPr>
                <w:rFonts w:ascii="Arial" w:eastAsia="Arial" w:hAnsi="Arial" w:cs="Arial"/>
                <w:b/>
                <w:bCs/>
                <w:i/>
                <w:color w:val="000000"/>
                <w:sz w:val="24"/>
                <w:szCs w:val="24"/>
                <w:lang w:bidi="fr-FR"/>
              </w:rPr>
              <w:t xml:space="preserve">[Si vous avez postulé en tant que consortium ou en plusieurs groupes, veuillez indiquer ici le nom de l’organisation </w:t>
            </w:r>
            <w:r>
              <w:rPr>
                <w:rFonts w:ascii="Arial" w:eastAsia="Arial" w:hAnsi="Arial" w:cs="Arial"/>
                <w:b/>
                <w:bCs/>
                <w:i/>
                <w:color w:val="000000"/>
                <w:sz w:val="24"/>
                <w:szCs w:val="24"/>
                <w:lang w:bidi="fr-FR"/>
              </w:rPr>
              <w:t>principale</w:t>
            </w:r>
            <w:r w:rsidRPr="00E33A55">
              <w:rPr>
                <w:rFonts w:ascii="Arial" w:eastAsia="Arial" w:hAnsi="Arial" w:cs="Arial"/>
                <w:b/>
                <w:bCs/>
                <w:i/>
                <w:color w:val="000000"/>
                <w:sz w:val="24"/>
                <w:szCs w:val="24"/>
                <w:lang w:bidi="fr-FR"/>
              </w:rPr>
              <w:t xml:space="preserve">)] </w:t>
            </w:r>
          </w:p>
        </w:tc>
        <w:tc>
          <w:tcPr>
            <w:tcW w:w="3702" w:type="dxa"/>
            <w:gridSpan w:val="4"/>
            <w:shd w:val="clear" w:color="auto" w:fill="auto"/>
          </w:tcPr>
          <w:p w14:paraId="0EA77BD7" w14:textId="77777777" w:rsidR="00853F13" w:rsidRPr="00E33A55" w:rsidRDefault="00853F13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57AF17CC" w14:textId="77777777" w:rsidR="00853F13" w:rsidRPr="00E33A55" w:rsidRDefault="00853F13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15" w:type="dxa"/>
            <w:gridSpan w:val="7"/>
            <w:shd w:val="clear" w:color="auto" w:fill="auto"/>
          </w:tcPr>
          <w:p w14:paraId="12F8488B" w14:textId="77777777" w:rsidR="00853F13" w:rsidRPr="00E33A55" w:rsidRDefault="00853F13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0ADB74F4" w14:textId="77777777" w:rsidR="00853F13" w:rsidRDefault="00853F13" w:rsidP="00853F13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B08BA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Pour quelles communautés votre organisation travaille-t-elle ? (Cochez plus d'une case uniquement si cela s'applique)</w:t>
            </w:r>
          </w:p>
          <w:p w14:paraId="20227ADA" w14:textId="77777777" w:rsidR="00853F13" w:rsidRDefault="00853F13" w:rsidP="00853F13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65CFB83D" w14:textId="77777777" w:rsidR="00853F13" w:rsidRDefault="00853F13" w:rsidP="00853F13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6CDBDB18" w14:textId="77777777" w:rsidR="00853F13" w:rsidRPr="004A6E4D" w:rsidRDefault="00853F13" w:rsidP="00853F1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A6E4D">
              <w:rPr>
                <w:rFonts w:ascii="Arial" w:hAnsi="Arial" w:cs="Arial"/>
                <w:b/>
                <w:sz w:val="24"/>
                <w:szCs w:val="24"/>
              </w:rPr>
              <w:t>LGBTQI</w:t>
            </w:r>
            <w:r w:rsidRPr="004A6E4D">
              <w:rPr>
                <w:rFonts w:ascii="Arial" w:hAnsi="Arial" w:cs="Arial"/>
                <w:b/>
                <w:sz w:val="24"/>
                <w:szCs w:val="24"/>
              </w:rPr>
              <w:tab/>
              <w:t xml:space="preserve">          </w:t>
            </w:r>
            <w:r w:rsidRPr="004A6E4D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A6E4D">
              <w:rPr>
                <w:rFonts w:ascii="Arial" w:hAnsi="Arial" w:cs="Arial"/>
                <w:b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sz w:val="24"/>
                <w:szCs w:val="24"/>
              </w:rPr>
            </w:r>
            <w:r w:rsidR="00000000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4A6E4D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  <w:p w14:paraId="497106E1" w14:textId="77777777" w:rsidR="00853F13" w:rsidRPr="004A6E4D" w:rsidRDefault="00853F13" w:rsidP="00853F1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UD </w:t>
            </w:r>
            <w:r w:rsidRPr="004A6E4D">
              <w:rPr>
                <w:rFonts w:ascii="Arial" w:hAnsi="Arial" w:cs="Arial"/>
                <w:b/>
                <w:sz w:val="24"/>
                <w:szCs w:val="24"/>
              </w:rPr>
              <w:tab/>
              <w:t xml:space="preserve">   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</w:t>
            </w:r>
            <w:r w:rsidRPr="004A6E4D">
              <w:rPr>
                <w:rFonts w:ascii="Arial" w:hAnsi="Arial" w:cs="Arial"/>
                <w:b/>
                <w:sz w:val="24"/>
                <w:szCs w:val="24"/>
              </w:rPr>
              <w:t xml:space="preserve">      </w:t>
            </w:r>
            <w:r w:rsidRPr="004A6E4D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A6E4D">
              <w:rPr>
                <w:rFonts w:ascii="Arial" w:hAnsi="Arial" w:cs="Arial"/>
                <w:b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sz w:val="24"/>
                <w:szCs w:val="24"/>
              </w:rPr>
            </w:r>
            <w:r w:rsidR="00000000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4A6E4D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  <w:p w14:paraId="1021B398" w14:textId="77777777" w:rsidR="00853F13" w:rsidRPr="004A6E4D" w:rsidRDefault="00853F13" w:rsidP="00853F1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TS</w:t>
            </w:r>
            <w:r w:rsidRPr="004A6E4D">
              <w:rPr>
                <w:rFonts w:ascii="Arial" w:hAnsi="Arial" w:cs="Arial"/>
                <w:b/>
                <w:sz w:val="24"/>
                <w:szCs w:val="24"/>
              </w:rPr>
              <w:tab/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</w:t>
            </w:r>
            <w:r w:rsidRPr="004A6E4D">
              <w:rPr>
                <w:rFonts w:ascii="Arial" w:hAnsi="Arial" w:cs="Arial"/>
                <w:b/>
                <w:sz w:val="24"/>
                <w:szCs w:val="24"/>
              </w:rPr>
              <w:t xml:space="preserve">         </w:t>
            </w:r>
            <w:r w:rsidRPr="004A6E4D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A6E4D">
              <w:rPr>
                <w:rFonts w:ascii="Arial" w:hAnsi="Arial" w:cs="Arial"/>
                <w:b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sz w:val="24"/>
                <w:szCs w:val="24"/>
              </w:rPr>
            </w:r>
            <w:r w:rsidR="00000000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4A6E4D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  <w:p w14:paraId="77F37720" w14:textId="77777777" w:rsidR="00853F13" w:rsidRDefault="00853F13" w:rsidP="00853F13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522E0D92" w14:textId="77777777" w:rsidR="00853F13" w:rsidRDefault="00853F13" w:rsidP="00853F13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Autre Précisez :</w:t>
            </w:r>
          </w:p>
          <w:p w14:paraId="57F2875B" w14:textId="77777777" w:rsidR="00853F13" w:rsidRDefault="00853F13" w:rsidP="00853F13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5A03BBF6" w14:textId="16F575CE" w:rsidR="00853F13" w:rsidRPr="00E33A55" w:rsidRDefault="00853F13" w:rsidP="00853F13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FF776A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(Par exemple, les femmes LBQ, les femmes </w:t>
            </w: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UD</w:t>
            </w:r>
            <w:r w:rsidRPr="00FF776A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, les </w:t>
            </w:r>
            <w:r w:rsidR="00F16074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hommes </w:t>
            </w: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TS</w:t>
            </w:r>
            <w:r w:rsidRPr="00FF776A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, etc.)</w:t>
            </w:r>
          </w:p>
        </w:tc>
      </w:tr>
      <w:tr w:rsidR="00B36B5F" w:rsidRPr="000974FB" w14:paraId="4B67057D" w14:textId="77777777" w:rsidTr="009148B4">
        <w:trPr>
          <w:gridBefore w:val="1"/>
          <w:gridAfter w:val="1"/>
          <w:wBefore w:w="13" w:type="dxa"/>
          <w:wAfter w:w="199" w:type="dxa"/>
        </w:trPr>
        <w:tc>
          <w:tcPr>
            <w:tcW w:w="2539" w:type="dxa"/>
            <w:gridSpan w:val="2"/>
            <w:vMerge w:val="restart"/>
            <w:shd w:val="clear" w:color="auto" w:fill="auto"/>
          </w:tcPr>
          <w:p w14:paraId="4F6DBAE2" w14:textId="77777777" w:rsidR="00B36B5F" w:rsidRPr="00E33A55" w:rsidRDefault="00B36B5F" w:rsidP="006B0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24"/>
                <w:szCs w:val="24"/>
                <w:highlight w:val="white"/>
              </w:rPr>
            </w:pP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highlight w:val="white"/>
                <w:lang w:bidi="fr-FR"/>
              </w:rPr>
              <w:t>Année de création de votre groupe / organisation</w:t>
            </w:r>
          </w:p>
        </w:tc>
        <w:tc>
          <w:tcPr>
            <w:tcW w:w="2191" w:type="dxa"/>
            <w:gridSpan w:val="2"/>
            <w:shd w:val="clear" w:color="auto" w:fill="auto"/>
          </w:tcPr>
          <w:p w14:paraId="3FA753E8" w14:textId="6A9918A0" w:rsidR="00B36B5F" w:rsidRPr="00E33A55" w:rsidRDefault="00713574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 xml:space="preserve">Pays </w:t>
            </w:r>
          </w:p>
        </w:tc>
        <w:tc>
          <w:tcPr>
            <w:tcW w:w="2869" w:type="dxa"/>
            <w:gridSpan w:val="6"/>
            <w:shd w:val="clear" w:color="auto" w:fill="auto"/>
          </w:tcPr>
          <w:p w14:paraId="114AC307" w14:textId="1CBD9D14" w:rsidR="00B36B5F" w:rsidRPr="00E33A55" w:rsidRDefault="00713574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 xml:space="preserve">Ville </w:t>
            </w:r>
          </w:p>
        </w:tc>
        <w:tc>
          <w:tcPr>
            <w:tcW w:w="2557" w:type="dxa"/>
            <w:gridSpan w:val="3"/>
            <w:vMerge w:val="restart"/>
            <w:shd w:val="clear" w:color="auto" w:fill="auto"/>
          </w:tcPr>
          <w:p w14:paraId="7C288B8D" w14:textId="60A10154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highlight w:val="white"/>
                <w:lang w:bidi="fr-FR"/>
              </w:rPr>
              <w:t xml:space="preserve">Qu’est ce qui décrit le mieux le niveau auquel fonctionne votre groupe / </w:t>
            </w:r>
            <w:r w:rsidR="00F70225"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highlight w:val="white"/>
                <w:lang w:bidi="fr-FR"/>
              </w:rPr>
              <w:t>organisation ?</w:t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highlight w:val="white"/>
                <w:lang w:bidi="fr-FR"/>
              </w:rPr>
              <w:t xml:space="preserve"> </w:t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>(</w:t>
            </w:r>
            <w:r w:rsidRPr="00E33A55"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  <w:lang w:bidi="fr-FR"/>
              </w:rPr>
              <w:t>Cliquez</w:t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 xml:space="preserve"> </w:t>
            </w:r>
            <w:r w:rsidRPr="00E33A55">
              <w:rPr>
                <w:rFonts w:ascii="Arial" w:eastAsia="Arial" w:hAnsi="Arial" w:cs="Arial"/>
                <w:b/>
                <w:bCs/>
                <w:i/>
                <w:color w:val="000000"/>
                <w:sz w:val="24"/>
                <w:szCs w:val="24"/>
                <w:lang w:bidi="fr-FR"/>
              </w:rPr>
              <w:t>sur plus d’une case, le cas échéant)</w:t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 xml:space="preserve"> </w:t>
            </w:r>
          </w:p>
          <w:p w14:paraId="3A7EA047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26D7879B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 xml:space="preserve">Local </w:t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ab/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ab/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instrText xml:space="preserve"> FORMCHECKBOX </w:instrText>
            </w:r>
            <w:r w:rsidR="00000000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</w:r>
            <w:r w:rsidR="00000000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separate"/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end"/>
            </w:r>
          </w:p>
          <w:p w14:paraId="357A078C" w14:textId="722C0889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>Sous-national</w:t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59"/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instrText xml:space="preserve"> FORMCHECKBOX </w:instrText>
            </w:r>
            <w:r w:rsidR="00000000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</w:r>
            <w:r w:rsidR="00000000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separate"/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end"/>
            </w:r>
            <w:bookmarkEnd w:id="0"/>
          </w:p>
          <w:p w14:paraId="25804F37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 xml:space="preserve">National </w:t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ab/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instrText xml:space="preserve"> FORMCHECKBOX </w:instrText>
            </w:r>
            <w:r w:rsidR="00000000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</w:r>
            <w:r w:rsidR="00000000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separate"/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end"/>
            </w:r>
          </w:p>
          <w:p w14:paraId="466BC427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 xml:space="preserve">Régional </w:t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ab/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instrText xml:space="preserve"> FORMCHECKBOX </w:instrText>
            </w:r>
            <w:r w:rsidR="00000000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</w:r>
            <w:r w:rsidR="00000000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separate"/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end"/>
            </w:r>
          </w:p>
          <w:p w14:paraId="2F50D779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highlight w:val="white"/>
              </w:rPr>
            </w:pP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>International</w:t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ab/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instrText xml:space="preserve"> FORMCHECKBOX </w:instrText>
            </w:r>
            <w:r w:rsidR="00000000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</w:r>
            <w:r w:rsidR="00000000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separate"/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end"/>
            </w:r>
          </w:p>
        </w:tc>
      </w:tr>
      <w:tr w:rsidR="00B36B5F" w:rsidRPr="000974FB" w14:paraId="56EB807A" w14:textId="77777777" w:rsidTr="009148B4">
        <w:trPr>
          <w:gridBefore w:val="1"/>
          <w:gridAfter w:val="1"/>
          <w:wBefore w:w="13" w:type="dxa"/>
          <w:wAfter w:w="199" w:type="dxa"/>
        </w:trPr>
        <w:tc>
          <w:tcPr>
            <w:tcW w:w="2539" w:type="dxa"/>
            <w:gridSpan w:val="2"/>
            <w:vMerge/>
            <w:shd w:val="clear" w:color="auto" w:fill="auto"/>
          </w:tcPr>
          <w:p w14:paraId="4A4A5FA8" w14:textId="77777777" w:rsidR="00B36B5F" w:rsidRPr="00E33A55" w:rsidRDefault="00B36B5F" w:rsidP="006B0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191" w:type="dxa"/>
            <w:gridSpan w:val="2"/>
            <w:shd w:val="clear" w:color="auto" w:fill="auto"/>
          </w:tcPr>
          <w:p w14:paraId="2244824E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69" w:type="dxa"/>
            <w:gridSpan w:val="6"/>
            <w:shd w:val="clear" w:color="auto" w:fill="auto"/>
          </w:tcPr>
          <w:p w14:paraId="3947AEBF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7" w:type="dxa"/>
            <w:gridSpan w:val="3"/>
            <w:vMerge/>
            <w:shd w:val="clear" w:color="auto" w:fill="auto"/>
          </w:tcPr>
          <w:p w14:paraId="0E07A903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36B5F" w:rsidRPr="000974FB" w14:paraId="7092426A" w14:textId="77777777" w:rsidTr="009148B4">
        <w:trPr>
          <w:gridBefore w:val="1"/>
          <w:gridAfter w:val="1"/>
          <w:wBefore w:w="13" w:type="dxa"/>
          <w:wAfter w:w="199" w:type="dxa"/>
        </w:trPr>
        <w:tc>
          <w:tcPr>
            <w:tcW w:w="2539" w:type="dxa"/>
            <w:gridSpan w:val="2"/>
            <w:vMerge w:val="restart"/>
            <w:shd w:val="clear" w:color="auto" w:fill="auto"/>
          </w:tcPr>
          <w:p w14:paraId="23AC9E7D" w14:textId="2582846C" w:rsidR="00B36B5F" w:rsidRPr="00E33A55" w:rsidRDefault="00B36B5F" w:rsidP="006B0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24"/>
                <w:szCs w:val="24"/>
                <w:highlight w:val="white"/>
              </w:rPr>
            </w:pP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highlight w:val="white"/>
                <w:lang w:bidi="fr-FR"/>
              </w:rPr>
              <w:t>Votre groupe / organisation est-il</w:t>
            </w:r>
            <w:r w:rsidR="005431B2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highlight w:val="white"/>
                <w:lang w:bidi="fr-FR"/>
              </w:rPr>
              <w:t>-</w:t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highlight w:val="white"/>
                <w:lang w:bidi="fr-FR"/>
              </w:rPr>
              <w:t>elle enregistré</w:t>
            </w:r>
            <w:r w:rsidR="005431B2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highlight w:val="white"/>
                <w:lang w:bidi="fr-FR"/>
              </w:rPr>
              <w:t>-</w:t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highlight w:val="white"/>
                <w:lang w:bidi="fr-FR"/>
              </w:rPr>
              <w:t xml:space="preserve">e ? </w:t>
            </w:r>
          </w:p>
          <w:p w14:paraId="3048F6E8" w14:textId="77777777" w:rsidR="00B36B5F" w:rsidRPr="00E33A55" w:rsidRDefault="00B36B5F" w:rsidP="006B0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  <w:p w14:paraId="7A34DF6B" w14:textId="77777777" w:rsidR="00B36B5F" w:rsidRPr="00E33A55" w:rsidRDefault="00B36B5F" w:rsidP="006B0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24"/>
                <w:szCs w:val="24"/>
                <w:highlight w:val="white"/>
              </w:rPr>
            </w:pP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highlight w:val="white"/>
                <w:lang w:bidi="fr-FR"/>
              </w:rPr>
              <w:t>Oui</w:t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highlight w:val="white"/>
                <w:lang w:bidi="fr-FR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highlight w:val="white"/>
                <w:lang w:bidi="fr-FR"/>
              </w:rPr>
              <w:instrText xml:space="preserve"> FORMCHECKBOX </w:instrText>
            </w:r>
            <w:r w:rsidR="00000000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highlight w:val="white"/>
                <w:lang w:bidi="fr-FR"/>
              </w:rPr>
            </w:r>
            <w:r w:rsidR="00000000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highlight w:val="white"/>
                <w:lang w:bidi="fr-FR"/>
              </w:rPr>
              <w:fldChar w:fldCharType="separate"/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highlight w:val="white"/>
                <w:lang w:bidi="fr-FR"/>
              </w:rPr>
              <w:fldChar w:fldCharType="end"/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highlight w:val="white"/>
                <w:lang w:bidi="fr-FR"/>
              </w:rPr>
              <w:t xml:space="preserve">           Non</w:t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highlight w:val="white"/>
                <w:lang w:bidi="fr-FR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highlight w:val="white"/>
                <w:lang w:bidi="fr-FR"/>
              </w:rPr>
              <w:instrText xml:space="preserve"> FORMCHECKBOX </w:instrText>
            </w:r>
            <w:r w:rsidR="00000000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highlight w:val="white"/>
                <w:lang w:bidi="fr-FR"/>
              </w:rPr>
            </w:r>
            <w:r w:rsidR="00000000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highlight w:val="white"/>
                <w:lang w:bidi="fr-FR"/>
              </w:rPr>
              <w:fldChar w:fldCharType="separate"/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highlight w:val="white"/>
                <w:lang w:bidi="fr-FR"/>
              </w:rPr>
              <w:fldChar w:fldCharType="end"/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highlight w:val="white"/>
                <w:lang w:bidi="fr-FR"/>
              </w:rPr>
              <w:t xml:space="preserve"> </w:t>
            </w:r>
          </w:p>
        </w:tc>
        <w:tc>
          <w:tcPr>
            <w:tcW w:w="5060" w:type="dxa"/>
            <w:gridSpan w:val="8"/>
            <w:vMerge w:val="restart"/>
            <w:shd w:val="clear" w:color="auto" w:fill="auto"/>
          </w:tcPr>
          <w:p w14:paraId="596C1477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>Si oui, quel est le nom enregistré s’il est différent du nom connu ?</w:t>
            </w:r>
          </w:p>
        </w:tc>
        <w:tc>
          <w:tcPr>
            <w:tcW w:w="2557" w:type="dxa"/>
            <w:gridSpan w:val="3"/>
            <w:shd w:val="clear" w:color="auto" w:fill="auto"/>
          </w:tcPr>
          <w:p w14:paraId="2259F82B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>Année d’enregistrement</w:t>
            </w:r>
          </w:p>
        </w:tc>
      </w:tr>
      <w:tr w:rsidR="00B36B5F" w:rsidRPr="000974FB" w14:paraId="2ACF6433" w14:textId="77777777" w:rsidTr="009148B4">
        <w:trPr>
          <w:gridBefore w:val="1"/>
          <w:gridAfter w:val="1"/>
          <w:wBefore w:w="13" w:type="dxa"/>
          <w:wAfter w:w="199" w:type="dxa"/>
          <w:trHeight w:val="1006"/>
        </w:trPr>
        <w:tc>
          <w:tcPr>
            <w:tcW w:w="2539" w:type="dxa"/>
            <w:gridSpan w:val="2"/>
            <w:vMerge/>
            <w:shd w:val="clear" w:color="auto" w:fill="auto"/>
          </w:tcPr>
          <w:p w14:paraId="360AD093" w14:textId="77777777" w:rsidR="00B36B5F" w:rsidRPr="00E33A55" w:rsidRDefault="00B36B5F" w:rsidP="006B0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5060" w:type="dxa"/>
            <w:gridSpan w:val="8"/>
            <w:vMerge/>
            <w:shd w:val="clear" w:color="auto" w:fill="auto"/>
          </w:tcPr>
          <w:p w14:paraId="57F058D0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7" w:type="dxa"/>
            <w:gridSpan w:val="3"/>
            <w:shd w:val="clear" w:color="auto" w:fill="auto"/>
          </w:tcPr>
          <w:p w14:paraId="3A8C135B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36B5F" w:rsidRPr="000974FB" w14:paraId="795BFA86" w14:textId="77777777" w:rsidTr="009148B4">
        <w:trPr>
          <w:gridBefore w:val="1"/>
          <w:gridAfter w:val="1"/>
          <w:wBefore w:w="13" w:type="dxa"/>
          <w:wAfter w:w="199" w:type="dxa"/>
          <w:trHeight w:val="701"/>
        </w:trPr>
        <w:tc>
          <w:tcPr>
            <w:tcW w:w="4818" w:type="dxa"/>
            <w:gridSpan w:val="5"/>
            <w:shd w:val="clear" w:color="auto" w:fill="auto"/>
          </w:tcPr>
          <w:p w14:paraId="7143BFB5" w14:textId="0BBFA830" w:rsidR="00B36B5F" w:rsidRPr="00E33A55" w:rsidRDefault="00F75A4A" w:rsidP="006B0FB9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33A55">
              <w:rPr>
                <w:rFonts w:ascii="Arial" w:eastAsia="Arial" w:hAnsi="Arial" w:cs="Arial"/>
                <w:b/>
                <w:bCs/>
                <w:sz w:val="24"/>
                <w:szCs w:val="24"/>
                <w:lang w:bidi="fr-FR"/>
              </w:rPr>
              <w:t>V</w:t>
            </w:r>
            <w:r w:rsidR="00B36B5F" w:rsidRPr="00E33A55">
              <w:rPr>
                <w:rFonts w:ascii="Arial" w:eastAsia="Arial" w:hAnsi="Arial" w:cs="Arial"/>
                <w:b/>
                <w:bCs/>
                <w:sz w:val="24"/>
                <w:szCs w:val="24"/>
                <w:lang w:bidi="fr-FR"/>
              </w:rPr>
              <w:t>otre groupe / organisation</w:t>
            </w:r>
            <w:r w:rsidRPr="00E33A55">
              <w:rPr>
                <w:rFonts w:ascii="Arial" w:eastAsia="Arial" w:hAnsi="Arial" w:cs="Arial"/>
                <w:b/>
                <w:bCs/>
                <w:sz w:val="24"/>
                <w:szCs w:val="24"/>
                <w:lang w:bidi="fr-FR"/>
              </w:rPr>
              <w:t xml:space="preserve"> est</w:t>
            </w:r>
            <w:r w:rsidR="00B36B5F" w:rsidRPr="00E33A55">
              <w:rPr>
                <w:rFonts w:ascii="Arial" w:eastAsia="Arial" w:hAnsi="Arial" w:cs="Arial"/>
                <w:b/>
                <w:bCs/>
                <w:sz w:val="24"/>
                <w:szCs w:val="24"/>
                <w:lang w:bidi="fr-FR"/>
              </w:rPr>
              <w:t xml:space="preserve"> un groupe / une organisation associatif / associative ? Oui </w:t>
            </w:r>
            <w:r w:rsidR="00B36B5F" w:rsidRPr="00E33A55">
              <w:rPr>
                <w:rFonts w:ascii="Arial" w:eastAsia="Arial" w:hAnsi="Arial" w:cs="Arial"/>
                <w:b/>
                <w:bCs/>
                <w:sz w:val="24"/>
                <w:szCs w:val="24"/>
                <w:lang w:bidi="fr-FR"/>
              </w:rP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66"/>
            <w:r w:rsidR="00B36B5F" w:rsidRPr="00E33A55">
              <w:rPr>
                <w:rFonts w:ascii="Arial" w:eastAsia="Arial" w:hAnsi="Arial" w:cs="Arial"/>
                <w:b/>
                <w:bCs/>
                <w:sz w:val="24"/>
                <w:szCs w:val="24"/>
                <w:lang w:bidi="fr-FR"/>
              </w:rPr>
              <w:instrText xml:space="preserve"> FORMCHECKBOX </w:instrText>
            </w:r>
            <w:r w:rsidR="00000000">
              <w:rPr>
                <w:rFonts w:ascii="Arial" w:eastAsia="Arial" w:hAnsi="Arial" w:cs="Arial"/>
                <w:b/>
                <w:bCs/>
                <w:sz w:val="24"/>
                <w:szCs w:val="24"/>
                <w:lang w:bidi="fr-FR"/>
              </w:rPr>
            </w:r>
            <w:r w:rsidR="00000000">
              <w:rPr>
                <w:rFonts w:ascii="Arial" w:eastAsia="Arial" w:hAnsi="Arial" w:cs="Arial"/>
                <w:b/>
                <w:bCs/>
                <w:sz w:val="24"/>
                <w:szCs w:val="24"/>
                <w:lang w:bidi="fr-FR"/>
              </w:rPr>
              <w:fldChar w:fldCharType="separate"/>
            </w:r>
            <w:r w:rsidR="00B36B5F" w:rsidRPr="00E33A55">
              <w:rPr>
                <w:rFonts w:ascii="Arial" w:eastAsia="Arial" w:hAnsi="Arial" w:cs="Arial"/>
                <w:b/>
                <w:bCs/>
                <w:sz w:val="24"/>
                <w:szCs w:val="24"/>
                <w:lang w:bidi="fr-FR"/>
              </w:rPr>
              <w:fldChar w:fldCharType="end"/>
            </w:r>
            <w:bookmarkEnd w:id="1"/>
            <w:r w:rsidR="004865B3" w:rsidRPr="00E33A55">
              <w:rPr>
                <w:rFonts w:ascii="Arial" w:eastAsia="Arial" w:hAnsi="Arial" w:cs="Arial"/>
                <w:b/>
                <w:bCs/>
                <w:sz w:val="24"/>
                <w:szCs w:val="24"/>
                <w:lang w:bidi="fr-FR"/>
              </w:rPr>
              <w:t xml:space="preserve">         </w:t>
            </w:r>
            <w:r w:rsidR="00B36B5F" w:rsidRPr="00E33A55">
              <w:rPr>
                <w:rFonts w:ascii="Arial" w:eastAsia="Arial" w:hAnsi="Arial" w:cs="Arial"/>
                <w:b/>
                <w:bCs/>
                <w:sz w:val="24"/>
                <w:szCs w:val="24"/>
                <w:lang w:bidi="fr-FR"/>
              </w:rPr>
              <w:t>Non</w:t>
            </w:r>
            <w:r w:rsidR="00B36B5F" w:rsidRPr="00E33A55">
              <w:rPr>
                <w:rFonts w:ascii="Arial" w:eastAsia="Arial" w:hAnsi="Arial" w:cs="Arial"/>
                <w:b/>
                <w:bCs/>
                <w:sz w:val="24"/>
                <w:szCs w:val="24"/>
                <w:lang w:bidi="fr-FR"/>
              </w:rP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67"/>
            <w:r w:rsidR="00B36B5F" w:rsidRPr="00E33A55">
              <w:rPr>
                <w:rFonts w:ascii="Arial" w:eastAsia="Arial" w:hAnsi="Arial" w:cs="Arial"/>
                <w:b/>
                <w:bCs/>
                <w:sz w:val="24"/>
                <w:szCs w:val="24"/>
                <w:lang w:bidi="fr-FR"/>
              </w:rPr>
              <w:instrText xml:space="preserve"> FORMCHECKBOX </w:instrText>
            </w:r>
            <w:r w:rsidR="00000000">
              <w:rPr>
                <w:rFonts w:ascii="Arial" w:eastAsia="Arial" w:hAnsi="Arial" w:cs="Arial"/>
                <w:b/>
                <w:bCs/>
                <w:sz w:val="24"/>
                <w:szCs w:val="24"/>
                <w:lang w:bidi="fr-FR"/>
              </w:rPr>
            </w:r>
            <w:r w:rsidR="00000000">
              <w:rPr>
                <w:rFonts w:ascii="Arial" w:eastAsia="Arial" w:hAnsi="Arial" w:cs="Arial"/>
                <w:b/>
                <w:bCs/>
                <w:sz w:val="24"/>
                <w:szCs w:val="24"/>
                <w:lang w:bidi="fr-FR"/>
              </w:rPr>
              <w:fldChar w:fldCharType="separate"/>
            </w:r>
            <w:r w:rsidR="00B36B5F" w:rsidRPr="00E33A55">
              <w:rPr>
                <w:rFonts w:ascii="Arial" w:eastAsia="Arial" w:hAnsi="Arial" w:cs="Arial"/>
                <w:b/>
                <w:bCs/>
                <w:sz w:val="24"/>
                <w:szCs w:val="24"/>
                <w:lang w:bidi="fr-FR"/>
              </w:rPr>
              <w:fldChar w:fldCharType="end"/>
            </w:r>
            <w:bookmarkEnd w:id="2"/>
          </w:p>
          <w:p w14:paraId="4F1E7206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E091FFA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F1CA4D2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338" w:type="dxa"/>
            <w:gridSpan w:val="8"/>
            <w:shd w:val="clear" w:color="auto" w:fill="auto"/>
          </w:tcPr>
          <w:p w14:paraId="28EBCE74" w14:textId="464F5FAE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33A55">
              <w:rPr>
                <w:rFonts w:ascii="Arial" w:eastAsia="Arial" w:hAnsi="Arial" w:cs="Arial"/>
                <w:b/>
                <w:bCs/>
                <w:sz w:val="24"/>
                <w:szCs w:val="24"/>
                <w:lang w:bidi="fr-FR"/>
              </w:rPr>
              <w:t>Si oui, combien de membres avez-vous?</w:t>
            </w:r>
            <w:r w:rsidRPr="00E33A55">
              <w:rPr>
                <w:rFonts w:ascii="Arial" w:eastAsia="Arial" w:hAnsi="Arial" w:cs="Arial"/>
                <w:b/>
                <w:bCs/>
                <w:sz w:val="24"/>
                <w:szCs w:val="24"/>
                <w:lang w:bidi="fr-FR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3" w:name="Text11"/>
            <w:r w:rsidRPr="00E33A55">
              <w:rPr>
                <w:rFonts w:ascii="Arial" w:eastAsia="Arial" w:hAnsi="Arial" w:cs="Arial"/>
                <w:b/>
                <w:bCs/>
                <w:sz w:val="24"/>
                <w:szCs w:val="24"/>
                <w:lang w:bidi="fr-FR"/>
              </w:rPr>
              <w:instrText xml:space="preserve"> FORMTEXT </w:instrText>
            </w:r>
            <w:r w:rsidRPr="00E33A55">
              <w:rPr>
                <w:rFonts w:ascii="Arial" w:eastAsia="Arial" w:hAnsi="Arial" w:cs="Arial"/>
                <w:b/>
                <w:bCs/>
                <w:sz w:val="24"/>
                <w:szCs w:val="24"/>
                <w:lang w:bidi="fr-FR"/>
              </w:rPr>
            </w:r>
            <w:r w:rsidRPr="00E33A55">
              <w:rPr>
                <w:rFonts w:ascii="Arial" w:eastAsia="Arial" w:hAnsi="Arial" w:cs="Arial"/>
                <w:b/>
                <w:bCs/>
                <w:sz w:val="24"/>
                <w:szCs w:val="24"/>
                <w:lang w:bidi="fr-FR"/>
              </w:rPr>
              <w:fldChar w:fldCharType="separate"/>
            </w:r>
            <w:r w:rsidRPr="00E33A55">
              <w:rPr>
                <w:rFonts w:ascii="Arial" w:eastAsia="Arial" w:hAnsi="Arial" w:cs="Arial"/>
                <w:b/>
                <w:bCs/>
                <w:noProof/>
                <w:sz w:val="24"/>
                <w:szCs w:val="24"/>
                <w:lang w:bidi="fr-FR"/>
              </w:rPr>
              <w:t>                  </w:t>
            </w:r>
            <w:r w:rsidRPr="00E33A55">
              <w:rPr>
                <w:rFonts w:ascii="Arial" w:eastAsia="Arial" w:hAnsi="Arial" w:cs="Arial"/>
                <w:b/>
                <w:bCs/>
                <w:sz w:val="24"/>
                <w:szCs w:val="24"/>
                <w:lang w:bidi="fr-FR"/>
              </w:rPr>
              <w:fldChar w:fldCharType="end"/>
            </w:r>
            <w:bookmarkEnd w:id="3"/>
          </w:p>
        </w:tc>
      </w:tr>
      <w:tr w:rsidR="00B36B5F" w:rsidRPr="000974FB" w14:paraId="3A15A0C8" w14:textId="77777777" w:rsidTr="009148B4">
        <w:trPr>
          <w:gridBefore w:val="1"/>
          <w:gridAfter w:val="1"/>
          <w:wBefore w:w="13" w:type="dxa"/>
          <w:wAfter w:w="199" w:type="dxa"/>
        </w:trPr>
        <w:tc>
          <w:tcPr>
            <w:tcW w:w="4818" w:type="dxa"/>
            <w:gridSpan w:val="5"/>
            <w:shd w:val="clear" w:color="auto" w:fill="auto"/>
          </w:tcPr>
          <w:p w14:paraId="58A6E455" w14:textId="0B3F1D5A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 xml:space="preserve">Votre groupe/organisation </w:t>
            </w:r>
            <w:r w:rsidR="00F31FC4"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>a-t</w:t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>-il</w:t>
            </w:r>
            <w:r w:rsidR="005431B2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>-</w:t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>elle un</w:t>
            </w:r>
            <w:r w:rsidR="005431B2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>-</w:t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>e des membres dans plus d'un</w:t>
            </w:r>
            <w:r w:rsidR="00713574"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 xml:space="preserve"> pays</w:t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 xml:space="preserve"> </w:t>
            </w:r>
            <w:r w:rsidR="00713574"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 xml:space="preserve">en Afrique de </w:t>
            </w:r>
            <w:r w:rsidR="00C47CD2"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>l’Ouest ?</w:t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 xml:space="preserve"> </w:t>
            </w:r>
          </w:p>
          <w:p w14:paraId="15928240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 xml:space="preserve">Oui </w:t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68"/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instrText xml:space="preserve"> FORMCHECKBOX </w:instrText>
            </w:r>
            <w:r w:rsidR="00000000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</w:r>
            <w:r w:rsidR="00000000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separate"/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end"/>
            </w:r>
            <w:bookmarkEnd w:id="4"/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 xml:space="preserve"> </w:t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ab/>
              <w:t xml:space="preserve">    Non </w:t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69"/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instrText xml:space="preserve"> FORMCHECKBOX </w:instrText>
            </w:r>
            <w:r w:rsidR="00000000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</w:r>
            <w:r w:rsidR="00000000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separate"/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end"/>
            </w:r>
          </w:p>
        </w:tc>
        <w:bookmarkEnd w:id="5"/>
        <w:tc>
          <w:tcPr>
            <w:tcW w:w="5338" w:type="dxa"/>
            <w:gridSpan w:val="8"/>
            <w:shd w:val="clear" w:color="auto" w:fill="auto"/>
          </w:tcPr>
          <w:p w14:paraId="75BD3B45" w14:textId="36A19FED" w:rsidR="00713574" w:rsidRPr="00E33A55" w:rsidRDefault="00713574" w:rsidP="00713574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>Si oui, veuillez indiquer les pays dans lesquelles se trouvent vos membres :</w:t>
            </w:r>
          </w:p>
          <w:p w14:paraId="583A1102" w14:textId="7A5C74AA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46AB70DD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36B5F" w:rsidRPr="000974FB" w14:paraId="2E853470" w14:textId="77777777" w:rsidTr="009148B4">
        <w:trPr>
          <w:gridBefore w:val="1"/>
          <w:gridAfter w:val="1"/>
          <w:wBefore w:w="13" w:type="dxa"/>
          <w:wAfter w:w="199" w:type="dxa"/>
        </w:trPr>
        <w:tc>
          <w:tcPr>
            <w:tcW w:w="2539" w:type="dxa"/>
            <w:gridSpan w:val="2"/>
            <w:vMerge w:val="restart"/>
            <w:shd w:val="clear" w:color="auto" w:fill="auto"/>
          </w:tcPr>
          <w:p w14:paraId="6AC5F1F8" w14:textId="77777777" w:rsidR="00B36B5F" w:rsidRPr="00E33A55" w:rsidRDefault="00B36B5F" w:rsidP="006B0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 xml:space="preserve">Coordonnées du groupe ou de l'organisation </w:t>
            </w:r>
          </w:p>
          <w:p w14:paraId="46E0A4B7" w14:textId="77777777" w:rsidR="00B36B5F" w:rsidRPr="00E33A55" w:rsidRDefault="00B36B5F" w:rsidP="006B0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79" w:type="dxa"/>
            <w:gridSpan w:val="3"/>
            <w:shd w:val="clear" w:color="auto" w:fill="auto"/>
          </w:tcPr>
          <w:p w14:paraId="331BD06E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>Adresse physique (si disponible)</w:t>
            </w:r>
          </w:p>
          <w:p w14:paraId="4D17DE88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338" w:type="dxa"/>
            <w:gridSpan w:val="8"/>
            <w:shd w:val="clear" w:color="auto" w:fill="auto"/>
          </w:tcPr>
          <w:p w14:paraId="27C0E7B1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36B5F" w:rsidRPr="000974FB" w14:paraId="3A833A49" w14:textId="77777777" w:rsidTr="009148B4">
        <w:trPr>
          <w:gridBefore w:val="1"/>
          <w:gridAfter w:val="1"/>
          <w:wBefore w:w="13" w:type="dxa"/>
          <w:wAfter w:w="199" w:type="dxa"/>
        </w:trPr>
        <w:tc>
          <w:tcPr>
            <w:tcW w:w="2539" w:type="dxa"/>
            <w:gridSpan w:val="2"/>
            <w:vMerge/>
            <w:shd w:val="clear" w:color="auto" w:fill="auto"/>
          </w:tcPr>
          <w:p w14:paraId="47397CF0" w14:textId="77777777" w:rsidR="00B36B5F" w:rsidRPr="00E33A55" w:rsidRDefault="00B36B5F" w:rsidP="006B0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79" w:type="dxa"/>
            <w:gridSpan w:val="3"/>
            <w:shd w:val="clear" w:color="auto" w:fill="auto"/>
          </w:tcPr>
          <w:p w14:paraId="037ACB46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 xml:space="preserve">Numéro téléphonique et adresse email </w:t>
            </w:r>
          </w:p>
        </w:tc>
        <w:tc>
          <w:tcPr>
            <w:tcW w:w="5338" w:type="dxa"/>
            <w:gridSpan w:val="8"/>
            <w:shd w:val="clear" w:color="auto" w:fill="auto"/>
          </w:tcPr>
          <w:p w14:paraId="18D4E5DE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36B5F" w:rsidRPr="000974FB" w14:paraId="4CD56953" w14:textId="77777777" w:rsidTr="009148B4">
        <w:trPr>
          <w:gridBefore w:val="1"/>
          <w:gridAfter w:val="1"/>
          <w:wBefore w:w="13" w:type="dxa"/>
          <w:wAfter w:w="199" w:type="dxa"/>
        </w:trPr>
        <w:tc>
          <w:tcPr>
            <w:tcW w:w="2539" w:type="dxa"/>
            <w:gridSpan w:val="2"/>
            <w:vMerge/>
            <w:shd w:val="clear" w:color="auto" w:fill="auto"/>
          </w:tcPr>
          <w:p w14:paraId="575FC4AE" w14:textId="77777777" w:rsidR="00B36B5F" w:rsidRPr="00E33A55" w:rsidRDefault="00B36B5F" w:rsidP="006B0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79" w:type="dxa"/>
            <w:gridSpan w:val="3"/>
            <w:shd w:val="clear" w:color="auto" w:fill="auto"/>
          </w:tcPr>
          <w:p w14:paraId="10092FF7" w14:textId="13062DF4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highlight w:val="white"/>
                <w:lang w:bidi="fr-FR"/>
              </w:rPr>
              <w:t xml:space="preserve">Les </w:t>
            </w:r>
            <w:r w:rsidR="00F0033E"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highlight w:val="white"/>
                <w:lang w:bidi="fr-FR"/>
              </w:rPr>
              <w:t>réseaux sociaux :</w:t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highlight w:val="white"/>
                <w:lang w:bidi="fr-FR"/>
              </w:rPr>
              <w:t xml:space="preserve"> </w:t>
            </w:r>
            <w:r w:rsidR="00F70225"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highlight w:val="white"/>
                <w:lang w:bidi="fr-FR"/>
              </w:rPr>
              <w:t xml:space="preserve">Facebook, Twitter, Instagram, etc. </w:t>
            </w:r>
            <w:r w:rsidR="00C47CD2"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highlight w:val="white"/>
                <w:lang w:bidi="fr-FR"/>
              </w:rPr>
              <w:t>(si</w:t>
            </w:r>
            <w:r w:rsidR="00F70225"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highlight w:val="white"/>
                <w:lang w:bidi="fr-FR"/>
              </w:rPr>
              <w:t xml:space="preserve"> </w:t>
            </w:r>
            <w:r w:rsidR="005B521E"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highlight w:val="white"/>
                <w:lang w:bidi="fr-FR"/>
              </w:rPr>
              <w:t>disponible)</w:t>
            </w:r>
          </w:p>
        </w:tc>
        <w:tc>
          <w:tcPr>
            <w:tcW w:w="5338" w:type="dxa"/>
            <w:gridSpan w:val="8"/>
            <w:shd w:val="clear" w:color="auto" w:fill="auto"/>
          </w:tcPr>
          <w:p w14:paraId="4B81C7A9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36B5F" w:rsidRPr="000974FB" w14:paraId="26B07122" w14:textId="77777777" w:rsidTr="009148B4">
        <w:trPr>
          <w:gridBefore w:val="1"/>
          <w:gridAfter w:val="1"/>
          <w:wBefore w:w="13" w:type="dxa"/>
          <w:wAfter w:w="199" w:type="dxa"/>
        </w:trPr>
        <w:tc>
          <w:tcPr>
            <w:tcW w:w="2539" w:type="dxa"/>
            <w:gridSpan w:val="2"/>
            <w:vMerge/>
            <w:shd w:val="clear" w:color="auto" w:fill="auto"/>
          </w:tcPr>
          <w:p w14:paraId="32366135" w14:textId="77777777" w:rsidR="00B36B5F" w:rsidRPr="00E33A55" w:rsidRDefault="00B36B5F" w:rsidP="006B0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79" w:type="dxa"/>
            <w:gridSpan w:val="3"/>
            <w:shd w:val="clear" w:color="auto" w:fill="auto"/>
          </w:tcPr>
          <w:p w14:paraId="6B3BEFBD" w14:textId="54C4DBBA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 xml:space="preserve">Site Web </w:t>
            </w:r>
            <w:r w:rsidR="00C47CD2"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>(si</w:t>
            </w:r>
            <w:r w:rsidR="00F70225"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 xml:space="preserve"> </w:t>
            </w:r>
            <w:r w:rsidR="00C47CD2"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>disponible)</w:t>
            </w:r>
          </w:p>
        </w:tc>
        <w:tc>
          <w:tcPr>
            <w:tcW w:w="5338" w:type="dxa"/>
            <w:gridSpan w:val="8"/>
            <w:shd w:val="clear" w:color="auto" w:fill="auto"/>
          </w:tcPr>
          <w:p w14:paraId="75691C6B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5C743153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7095321D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36B5F" w:rsidRPr="000974FB" w14:paraId="147CD1A5" w14:textId="77777777" w:rsidTr="009148B4">
        <w:trPr>
          <w:gridBefore w:val="1"/>
          <w:gridAfter w:val="1"/>
          <w:wBefore w:w="13" w:type="dxa"/>
          <w:wAfter w:w="199" w:type="dxa"/>
        </w:trPr>
        <w:tc>
          <w:tcPr>
            <w:tcW w:w="2539" w:type="dxa"/>
            <w:gridSpan w:val="2"/>
            <w:shd w:val="clear" w:color="auto" w:fill="auto"/>
          </w:tcPr>
          <w:p w14:paraId="59F0DCB9" w14:textId="77777777" w:rsidR="00B36B5F" w:rsidRPr="00E33A55" w:rsidRDefault="00B36B5F" w:rsidP="006B0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24"/>
                <w:szCs w:val="24"/>
                <w:highlight w:val="white"/>
              </w:rPr>
            </w:pP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highlight w:val="white"/>
                <w:lang w:bidi="fr-FR"/>
              </w:rPr>
              <w:t>Mission de votre groupe / organisation</w:t>
            </w:r>
          </w:p>
        </w:tc>
        <w:tc>
          <w:tcPr>
            <w:tcW w:w="7617" w:type="dxa"/>
            <w:gridSpan w:val="11"/>
            <w:shd w:val="clear" w:color="auto" w:fill="auto"/>
          </w:tcPr>
          <w:p w14:paraId="085087F7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36B5F" w:rsidRPr="000974FB" w14:paraId="696DF867" w14:textId="77777777" w:rsidTr="009148B4">
        <w:trPr>
          <w:gridBefore w:val="1"/>
          <w:gridAfter w:val="1"/>
          <w:wBefore w:w="13" w:type="dxa"/>
          <w:wAfter w:w="199" w:type="dxa"/>
        </w:trPr>
        <w:tc>
          <w:tcPr>
            <w:tcW w:w="2539" w:type="dxa"/>
            <w:gridSpan w:val="2"/>
            <w:shd w:val="clear" w:color="auto" w:fill="auto"/>
          </w:tcPr>
          <w:p w14:paraId="1383624A" w14:textId="77777777" w:rsidR="00B36B5F" w:rsidRPr="00E33A55" w:rsidRDefault="00B36B5F" w:rsidP="006B0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24"/>
                <w:szCs w:val="24"/>
                <w:highlight w:val="white"/>
              </w:rPr>
            </w:pP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highlight w:val="white"/>
                <w:lang w:bidi="fr-FR"/>
              </w:rPr>
              <w:t xml:space="preserve">Vision de votre groupe / organisation </w:t>
            </w:r>
          </w:p>
        </w:tc>
        <w:tc>
          <w:tcPr>
            <w:tcW w:w="7617" w:type="dxa"/>
            <w:gridSpan w:val="11"/>
            <w:shd w:val="clear" w:color="auto" w:fill="auto"/>
          </w:tcPr>
          <w:p w14:paraId="325E5EF7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53F13" w:rsidRPr="004A6E4D" w14:paraId="10F26961" w14:textId="77777777" w:rsidTr="00853F13">
        <w:tc>
          <w:tcPr>
            <w:tcW w:w="10368" w:type="dxa"/>
            <w:gridSpan w:val="15"/>
            <w:shd w:val="clear" w:color="auto" w:fill="auto"/>
          </w:tcPr>
          <w:p w14:paraId="7304FA90" w14:textId="77777777" w:rsidR="00853F13" w:rsidRPr="00ED65E9" w:rsidRDefault="00853F13" w:rsidP="007B714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C3CD1">
              <w:rPr>
                <w:rFonts w:ascii="Arial" w:hAnsi="Arial" w:cs="Arial"/>
                <w:b/>
                <w:sz w:val="24"/>
                <w:szCs w:val="24"/>
              </w:rPr>
              <w:t>Veuillez énumérer les principaux domaines de votre travail/des initiatives en tant qu'organisation/groupe par points.</w:t>
            </w:r>
          </w:p>
          <w:p w14:paraId="210D4EC4" w14:textId="77777777" w:rsidR="00853F13" w:rsidRPr="004A6E4D" w:rsidRDefault="00853F13" w:rsidP="007B714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A6E4D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6" w:name="Text3"/>
            <w:r w:rsidRPr="004A6E4D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4A6E4D">
              <w:rPr>
                <w:rFonts w:ascii="Arial" w:hAnsi="Arial" w:cs="Arial"/>
                <w:b/>
                <w:sz w:val="24"/>
                <w:szCs w:val="24"/>
              </w:rPr>
            </w:r>
            <w:r w:rsidRPr="004A6E4D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4A6E4D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4A6E4D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4A6E4D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4A6E4D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4A6E4D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                                       </w:t>
            </w:r>
            <w:r w:rsidRPr="004A6E4D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4A6E4D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bookmarkEnd w:id="6"/>
            <w:r w:rsidRPr="004A6E4D"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</w:p>
          <w:p w14:paraId="169370C6" w14:textId="77777777" w:rsidR="00853F13" w:rsidRPr="004A6E4D" w:rsidRDefault="00853F13" w:rsidP="007B714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15A1EEB" w14:textId="77777777" w:rsidR="00853F13" w:rsidRPr="004A6E4D" w:rsidRDefault="00853F13" w:rsidP="007B714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A6E4D">
              <w:rPr>
                <w:rFonts w:ascii="Arial" w:hAnsi="Arial" w:cs="Arial"/>
                <w:b/>
                <w:sz w:val="24"/>
                <w:szCs w:val="24"/>
              </w:rPr>
              <w:lastRenderedPageBreak/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7" w:name="Text4"/>
            <w:r w:rsidRPr="004A6E4D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4A6E4D">
              <w:rPr>
                <w:rFonts w:ascii="Arial" w:hAnsi="Arial" w:cs="Arial"/>
                <w:b/>
                <w:sz w:val="24"/>
                <w:szCs w:val="24"/>
              </w:rPr>
            </w:r>
            <w:r w:rsidRPr="004A6E4D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4A6E4D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4A6E4D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4A6E4D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4A6E4D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4A6E4D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                                       </w:t>
            </w:r>
            <w:r w:rsidRPr="004A6E4D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4A6E4D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bookmarkEnd w:id="7"/>
          </w:p>
          <w:p w14:paraId="6960DFAE" w14:textId="77777777" w:rsidR="00853F13" w:rsidRPr="004A6E4D" w:rsidRDefault="00853F13" w:rsidP="007B714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4720CE6" w14:textId="77777777" w:rsidR="00853F13" w:rsidRPr="004A6E4D" w:rsidRDefault="00853F13" w:rsidP="007B714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A6E4D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8" w:name="Text5"/>
            <w:r w:rsidRPr="004A6E4D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4A6E4D">
              <w:rPr>
                <w:rFonts w:ascii="Arial" w:hAnsi="Arial" w:cs="Arial"/>
                <w:b/>
                <w:sz w:val="24"/>
                <w:szCs w:val="24"/>
              </w:rPr>
            </w:r>
            <w:r w:rsidRPr="004A6E4D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4A6E4D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4A6E4D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4A6E4D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4A6E4D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4A6E4D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                                       </w:t>
            </w:r>
            <w:r w:rsidRPr="004A6E4D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4A6E4D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bookmarkEnd w:id="8"/>
          </w:p>
          <w:p w14:paraId="6665A29A" w14:textId="77777777" w:rsidR="00853F13" w:rsidRPr="004A6E4D" w:rsidRDefault="00853F13" w:rsidP="007B714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41BDFFC" w14:textId="77777777" w:rsidR="00853F13" w:rsidRPr="004A6E4D" w:rsidRDefault="00853F13" w:rsidP="007B714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A6E4D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9" w:name="Text6"/>
            <w:r w:rsidRPr="004A6E4D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4A6E4D">
              <w:rPr>
                <w:rFonts w:ascii="Arial" w:hAnsi="Arial" w:cs="Arial"/>
                <w:b/>
                <w:sz w:val="24"/>
                <w:szCs w:val="24"/>
              </w:rPr>
            </w:r>
            <w:r w:rsidRPr="004A6E4D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4A6E4D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4A6E4D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4A6E4D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4A6E4D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4A6E4D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                                       </w:t>
            </w:r>
            <w:r w:rsidRPr="004A6E4D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4A6E4D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bookmarkEnd w:id="9"/>
            <w:r w:rsidRPr="004A6E4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1C6CB1EC" w14:textId="77777777" w:rsidR="00853F13" w:rsidRPr="004A6E4D" w:rsidRDefault="00853F13" w:rsidP="007B714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36B5F" w:rsidRPr="000974FB" w14:paraId="4CEE735E" w14:textId="77777777" w:rsidTr="009148B4">
        <w:trPr>
          <w:gridBefore w:val="1"/>
          <w:gridAfter w:val="1"/>
          <w:wBefore w:w="13" w:type="dxa"/>
          <w:wAfter w:w="199" w:type="dxa"/>
        </w:trPr>
        <w:tc>
          <w:tcPr>
            <w:tcW w:w="2539" w:type="dxa"/>
            <w:gridSpan w:val="2"/>
            <w:vMerge w:val="restart"/>
            <w:shd w:val="clear" w:color="auto" w:fill="auto"/>
          </w:tcPr>
          <w:p w14:paraId="3608AF3E" w14:textId="61B52F7C" w:rsidR="00B36B5F" w:rsidRPr="00E33A55" w:rsidRDefault="00F16074" w:rsidP="006B0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lastRenderedPageBreak/>
              <w:t>P</w:t>
            </w:r>
            <w:r w:rsidRPr="006771E8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 xml:space="preserve">ersonne de contact </w:t>
            </w:r>
            <w:r w:rsidR="00B36B5F"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highlight w:val="white"/>
                <w:lang w:bidi="fr-FR"/>
              </w:rPr>
              <w:t>principale d</w:t>
            </w:r>
            <w:r w:rsidR="005431B2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highlight w:val="white"/>
                <w:lang w:bidi="fr-FR"/>
              </w:rPr>
              <w:t>e</w:t>
            </w:r>
            <w:r w:rsidR="00B36B5F"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highlight w:val="white"/>
                <w:lang w:bidi="fr-FR"/>
              </w:rPr>
              <w:t xml:space="preserve"> votre groupe / organisation </w:t>
            </w:r>
          </w:p>
        </w:tc>
        <w:tc>
          <w:tcPr>
            <w:tcW w:w="2279" w:type="dxa"/>
            <w:gridSpan w:val="3"/>
            <w:shd w:val="clear" w:color="auto" w:fill="auto"/>
          </w:tcPr>
          <w:p w14:paraId="62A5CDE8" w14:textId="77777777" w:rsidR="00B36B5F" w:rsidRPr="00E33A55" w:rsidRDefault="00B36B5F" w:rsidP="006B0FB9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</w:pP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>Nom et pronom (s)</w:t>
            </w:r>
          </w:p>
          <w:p w14:paraId="06379CEB" w14:textId="7EEB851B" w:rsidR="00B252B7" w:rsidRPr="00E33A55" w:rsidRDefault="00B252B7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17D9F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(</w:t>
            </w:r>
            <w:r w:rsidR="00617D9F" w:rsidRPr="00617D9F">
              <w:rPr>
                <w:rFonts w:ascii="Arial" w:hAnsi="Arial" w:cs="Arial"/>
                <w:b/>
                <w:bCs/>
                <w:i/>
                <w:iCs/>
                <w:color w:val="222222"/>
                <w:sz w:val="18"/>
                <w:szCs w:val="18"/>
                <w:shd w:val="clear" w:color="auto" w:fill="FFFFFF"/>
              </w:rPr>
              <w:t xml:space="preserve">veuillez indiquer votre nom </w:t>
            </w:r>
            <w:r w:rsidR="0099112D">
              <w:rPr>
                <w:rFonts w:ascii="Arial" w:hAnsi="Arial" w:cs="Arial"/>
                <w:b/>
                <w:bCs/>
                <w:i/>
                <w:iCs/>
                <w:color w:val="222222"/>
                <w:sz w:val="18"/>
                <w:szCs w:val="18"/>
                <w:shd w:val="clear" w:color="auto" w:fill="FFFFFF"/>
              </w:rPr>
              <w:t>préféré</w:t>
            </w:r>
            <w:r w:rsidR="00F16074">
              <w:rPr>
                <w:rFonts w:ascii="Arial" w:hAnsi="Arial" w:cs="Arial"/>
                <w:b/>
                <w:bCs/>
                <w:i/>
                <w:iCs/>
                <w:color w:val="222222"/>
                <w:sz w:val="18"/>
                <w:szCs w:val="18"/>
                <w:shd w:val="clear" w:color="auto" w:fill="FFFFFF"/>
              </w:rPr>
              <w:t xml:space="preserve">/ nom social </w:t>
            </w:r>
            <w:r w:rsidR="00617D9F" w:rsidRPr="00617D9F">
              <w:rPr>
                <w:rFonts w:ascii="Arial" w:hAnsi="Arial" w:cs="Arial"/>
                <w:b/>
                <w:bCs/>
                <w:i/>
                <w:iCs/>
                <w:color w:val="222222"/>
                <w:sz w:val="18"/>
                <w:szCs w:val="18"/>
                <w:shd w:val="clear" w:color="auto" w:fill="FFFFFF"/>
              </w:rPr>
              <w:t>ou le nom par lequel vous êtes connu-e</w:t>
            </w:r>
            <w:r w:rsidRPr="00E33A5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) </w:t>
            </w:r>
          </w:p>
        </w:tc>
        <w:tc>
          <w:tcPr>
            <w:tcW w:w="1650" w:type="dxa"/>
            <w:gridSpan w:val="2"/>
            <w:shd w:val="clear" w:color="auto" w:fill="auto"/>
          </w:tcPr>
          <w:p w14:paraId="1E8B8A1D" w14:textId="48AEBC1C" w:rsidR="00B36B5F" w:rsidRPr="00E33A55" w:rsidRDefault="009E2013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>Email</w:t>
            </w:r>
          </w:p>
        </w:tc>
        <w:tc>
          <w:tcPr>
            <w:tcW w:w="1831" w:type="dxa"/>
            <w:gridSpan w:val="4"/>
            <w:shd w:val="clear" w:color="auto" w:fill="auto"/>
          </w:tcPr>
          <w:p w14:paraId="6A3E2A7D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>Numéro de téléphone</w:t>
            </w:r>
          </w:p>
        </w:tc>
        <w:tc>
          <w:tcPr>
            <w:tcW w:w="1857" w:type="dxa"/>
            <w:gridSpan w:val="2"/>
            <w:shd w:val="clear" w:color="auto" w:fill="auto"/>
          </w:tcPr>
          <w:p w14:paraId="6DF0E0D6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>Poste au sein du groupe / de l’organisation</w:t>
            </w:r>
          </w:p>
        </w:tc>
      </w:tr>
      <w:tr w:rsidR="00B36B5F" w:rsidRPr="000974FB" w14:paraId="67B02BD7" w14:textId="77777777" w:rsidTr="009148B4">
        <w:trPr>
          <w:gridBefore w:val="1"/>
          <w:gridAfter w:val="1"/>
          <w:wBefore w:w="13" w:type="dxa"/>
          <w:wAfter w:w="199" w:type="dxa"/>
          <w:trHeight w:val="485"/>
        </w:trPr>
        <w:tc>
          <w:tcPr>
            <w:tcW w:w="2539" w:type="dxa"/>
            <w:gridSpan w:val="2"/>
            <w:vMerge/>
            <w:shd w:val="clear" w:color="auto" w:fill="auto"/>
          </w:tcPr>
          <w:p w14:paraId="72CCC047" w14:textId="77777777" w:rsidR="00B36B5F" w:rsidRPr="00E33A55" w:rsidRDefault="00B36B5F" w:rsidP="006B0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79" w:type="dxa"/>
            <w:gridSpan w:val="3"/>
            <w:shd w:val="clear" w:color="auto" w:fill="auto"/>
          </w:tcPr>
          <w:p w14:paraId="33F9498C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50" w:type="dxa"/>
            <w:gridSpan w:val="2"/>
            <w:shd w:val="clear" w:color="auto" w:fill="auto"/>
          </w:tcPr>
          <w:p w14:paraId="7D874D1B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4AA60F6D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5FAAA3EF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31" w:type="dxa"/>
            <w:gridSpan w:val="4"/>
            <w:shd w:val="clear" w:color="auto" w:fill="auto"/>
          </w:tcPr>
          <w:p w14:paraId="305FF1C6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57" w:type="dxa"/>
            <w:gridSpan w:val="2"/>
            <w:shd w:val="clear" w:color="auto" w:fill="auto"/>
          </w:tcPr>
          <w:p w14:paraId="6BCB0C9F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36B5F" w:rsidRPr="000974FB" w14:paraId="4776BF47" w14:textId="77777777" w:rsidTr="009148B4">
        <w:trPr>
          <w:gridBefore w:val="1"/>
          <w:gridAfter w:val="1"/>
          <w:wBefore w:w="13" w:type="dxa"/>
          <w:wAfter w:w="199" w:type="dxa"/>
        </w:trPr>
        <w:tc>
          <w:tcPr>
            <w:tcW w:w="2539" w:type="dxa"/>
            <w:gridSpan w:val="2"/>
            <w:vMerge w:val="restart"/>
            <w:shd w:val="clear" w:color="auto" w:fill="auto"/>
          </w:tcPr>
          <w:p w14:paraId="6C8ECF83" w14:textId="2C5E4D94" w:rsidR="00B36B5F" w:rsidRPr="00E33A55" w:rsidRDefault="00F16074" w:rsidP="006B0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>P</w:t>
            </w:r>
            <w:r w:rsidRPr="006771E8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 xml:space="preserve">ersonne de contact 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 xml:space="preserve">secondaire </w:t>
            </w:r>
            <w:r w:rsidR="00B36B5F"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highlight w:val="white"/>
                <w:lang w:bidi="fr-FR"/>
              </w:rPr>
              <w:t>votre groupe / organisation</w:t>
            </w:r>
          </w:p>
        </w:tc>
        <w:tc>
          <w:tcPr>
            <w:tcW w:w="2279" w:type="dxa"/>
            <w:gridSpan w:val="3"/>
            <w:shd w:val="clear" w:color="auto" w:fill="auto"/>
          </w:tcPr>
          <w:p w14:paraId="27D9A73E" w14:textId="77777777" w:rsidR="00B36B5F" w:rsidRPr="00E33A55" w:rsidRDefault="00B36B5F" w:rsidP="006B0FB9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</w:pP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>Nom et pronom (s)</w:t>
            </w:r>
          </w:p>
          <w:p w14:paraId="3DBBD0D2" w14:textId="70C302D3" w:rsidR="007B0528" w:rsidRPr="00E33A55" w:rsidRDefault="006A5D23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18"/>
                <w:szCs w:val="18"/>
                <w:shd w:val="clear" w:color="auto" w:fill="FFFFFF"/>
              </w:rPr>
              <w:t>(</w:t>
            </w:r>
            <w:r w:rsidR="00617D9F" w:rsidRPr="00617D9F">
              <w:rPr>
                <w:rFonts w:ascii="Arial" w:hAnsi="Arial" w:cs="Arial"/>
                <w:b/>
                <w:bCs/>
                <w:i/>
                <w:iCs/>
                <w:color w:val="222222"/>
                <w:sz w:val="18"/>
                <w:szCs w:val="18"/>
                <w:shd w:val="clear" w:color="auto" w:fill="FFFFFF"/>
              </w:rPr>
              <w:t xml:space="preserve">veuillez indiquer votre nom </w:t>
            </w:r>
            <w:r w:rsidR="00C07BAC">
              <w:rPr>
                <w:rFonts w:ascii="Arial" w:hAnsi="Arial" w:cs="Arial"/>
                <w:b/>
                <w:bCs/>
                <w:i/>
                <w:iCs/>
                <w:color w:val="222222"/>
                <w:sz w:val="18"/>
                <w:szCs w:val="18"/>
                <w:shd w:val="clear" w:color="auto" w:fill="FFFFFF"/>
              </w:rPr>
              <w:t>préféré</w:t>
            </w:r>
            <w:r w:rsidR="00F16074">
              <w:rPr>
                <w:rFonts w:ascii="Arial" w:hAnsi="Arial" w:cs="Arial"/>
                <w:b/>
                <w:bCs/>
                <w:i/>
                <w:iCs/>
                <w:color w:val="222222"/>
                <w:sz w:val="18"/>
                <w:szCs w:val="18"/>
                <w:shd w:val="clear" w:color="auto" w:fill="FFFFFF"/>
              </w:rPr>
              <w:t xml:space="preserve"> / nom social</w:t>
            </w:r>
            <w:r w:rsidR="00C07BAC" w:rsidRPr="00617D9F">
              <w:rPr>
                <w:rFonts w:ascii="Arial" w:hAnsi="Arial" w:cs="Arial"/>
                <w:b/>
                <w:bCs/>
                <w:i/>
                <w:iCs/>
                <w:color w:val="222222"/>
                <w:sz w:val="18"/>
                <w:szCs w:val="18"/>
                <w:shd w:val="clear" w:color="auto" w:fill="FFFFFF"/>
              </w:rPr>
              <w:t xml:space="preserve"> </w:t>
            </w:r>
            <w:r w:rsidR="00617D9F" w:rsidRPr="00617D9F">
              <w:rPr>
                <w:rFonts w:ascii="Arial" w:hAnsi="Arial" w:cs="Arial"/>
                <w:b/>
                <w:bCs/>
                <w:i/>
                <w:iCs/>
                <w:color w:val="222222"/>
                <w:sz w:val="18"/>
                <w:szCs w:val="18"/>
                <w:shd w:val="clear" w:color="auto" w:fill="FFFFFF"/>
              </w:rPr>
              <w:t>ou le nom par lequel vous êtes connu-e</w:t>
            </w:r>
            <w:r w:rsidR="00617D9F" w:rsidRPr="00E33A5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)</w:t>
            </w:r>
            <w:r w:rsidR="00617D9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50" w:type="dxa"/>
            <w:gridSpan w:val="2"/>
            <w:shd w:val="clear" w:color="auto" w:fill="auto"/>
          </w:tcPr>
          <w:p w14:paraId="6946E86B" w14:textId="77298393" w:rsidR="00B36B5F" w:rsidRPr="00E33A55" w:rsidRDefault="009E2013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>Email</w:t>
            </w:r>
          </w:p>
        </w:tc>
        <w:tc>
          <w:tcPr>
            <w:tcW w:w="1831" w:type="dxa"/>
            <w:gridSpan w:val="4"/>
            <w:shd w:val="clear" w:color="auto" w:fill="auto"/>
          </w:tcPr>
          <w:p w14:paraId="604F52CC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>Numéro de téléphone</w:t>
            </w:r>
          </w:p>
        </w:tc>
        <w:tc>
          <w:tcPr>
            <w:tcW w:w="1857" w:type="dxa"/>
            <w:gridSpan w:val="2"/>
            <w:shd w:val="clear" w:color="auto" w:fill="auto"/>
          </w:tcPr>
          <w:p w14:paraId="5E283499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 xml:space="preserve">Poste au sein du groupe / de l’organisation </w:t>
            </w:r>
          </w:p>
        </w:tc>
      </w:tr>
      <w:tr w:rsidR="00B36B5F" w:rsidRPr="000974FB" w14:paraId="650593C5" w14:textId="77777777" w:rsidTr="009148B4">
        <w:trPr>
          <w:gridBefore w:val="1"/>
          <w:gridAfter w:val="1"/>
          <w:wBefore w:w="13" w:type="dxa"/>
          <w:wAfter w:w="199" w:type="dxa"/>
        </w:trPr>
        <w:tc>
          <w:tcPr>
            <w:tcW w:w="2539" w:type="dxa"/>
            <w:gridSpan w:val="2"/>
            <w:vMerge/>
            <w:shd w:val="clear" w:color="auto" w:fill="auto"/>
          </w:tcPr>
          <w:p w14:paraId="3194DDA3" w14:textId="77777777" w:rsidR="00B36B5F" w:rsidRPr="00E33A55" w:rsidRDefault="00B36B5F" w:rsidP="006B0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79" w:type="dxa"/>
            <w:gridSpan w:val="3"/>
            <w:shd w:val="clear" w:color="auto" w:fill="auto"/>
          </w:tcPr>
          <w:p w14:paraId="37077DB3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356DFA72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572DA6A7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50" w:type="dxa"/>
            <w:gridSpan w:val="2"/>
            <w:shd w:val="clear" w:color="auto" w:fill="auto"/>
          </w:tcPr>
          <w:p w14:paraId="0D5F3A33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31" w:type="dxa"/>
            <w:gridSpan w:val="4"/>
            <w:shd w:val="clear" w:color="auto" w:fill="auto"/>
          </w:tcPr>
          <w:p w14:paraId="19486EBA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57" w:type="dxa"/>
            <w:gridSpan w:val="2"/>
            <w:shd w:val="clear" w:color="auto" w:fill="auto"/>
          </w:tcPr>
          <w:p w14:paraId="0ACC91E4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36B5F" w:rsidRPr="000974FB" w14:paraId="0B1B70E2" w14:textId="77777777" w:rsidTr="009148B4">
        <w:trPr>
          <w:gridBefore w:val="1"/>
          <w:gridAfter w:val="1"/>
          <w:wBefore w:w="13" w:type="dxa"/>
          <w:wAfter w:w="199" w:type="dxa"/>
        </w:trPr>
        <w:tc>
          <w:tcPr>
            <w:tcW w:w="2539" w:type="dxa"/>
            <w:gridSpan w:val="2"/>
            <w:vMerge w:val="restart"/>
            <w:shd w:val="clear" w:color="auto" w:fill="auto"/>
          </w:tcPr>
          <w:p w14:paraId="2202D265" w14:textId="77777777" w:rsidR="00B36B5F" w:rsidRPr="00E33A55" w:rsidRDefault="00B36B5F" w:rsidP="006B0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24"/>
                <w:szCs w:val="24"/>
                <w:highlight w:val="white"/>
              </w:rPr>
            </w:pP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highlight w:val="white"/>
                <w:lang w:bidi="fr-FR"/>
              </w:rPr>
              <w:t xml:space="preserve">Votre organisation dispose-t-elle d'un compte bancaire ? </w:t>
            </w:r>
          </w:p>
          <w:p w14:paraId="614E40C2" w14:textId="77777777" w:rsidR="00B36B5F" w:rsidRPr="00E33A55" w:rsidRDefault="00B36B5F" w:rsidP="006B0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  <w:p w14:paraId="12174B0A" w14:textId="77777777" w:rsidR="00B36B5F" w:rsidRPr="00E33A55" w:rsidRDefault="00B36B5F" w:rsidP="006B0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22A67C13" w14:textId="77777777" w:rsidR="00B36B5F" w:rsidRPr="00E33A55" w:rsidRDefault="00B36B5F" w:rsidP="006B0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67F2BCA4" w14:textId="77777777" w:rsidR="00B36B5F" w:rsidRPr="00E33A55" w:rsidRDefault="00B36B5F" w:rsidP="006B0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663BD450" w14:textId="77777777" w:rsidR="00B36B5F" w:rsidRPr="00E33A55" w:rsidRDefault="00B36B5F" w:rsidP="006B0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24"/>
                <w:szCs w:val="24"/>
                <w:highlight w:val="white"/>
              </w:rPr>
            </w:pP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>Oui</w:t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instrText xml:space="preserve"> FORMCHECKBOX </w:instrText>
            </w:r>
            <w:r w:rsidR="00000000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</w:r>
            <w:r w:rsidR="00000000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separate"/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end"/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ab/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ab/>
              <w:t>Non</w:t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instrText xml:space="preserve"> FORMCHECKBOX </w:instrText>
            </w:r>
            <w:r w:rsidR="00000000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</w:r>
            <w:r w:rsidR="00000000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separate"/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end"/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ab/>
            </w:r>
          </w:p>
        </w:tc>
        <w:tc>
          <w:tcPr>
            <w:tcW w:w="2279" w:type="dxa"/>
            <w:gridSpan w:val="3"/>
            <w:vMerge w:val="restart"/>
            <w:shd w:val="clear" w:color="auto" w:fill="auto"/>
          </w:tcPr>
          <w:p w14:paraId="204D011E" w14:textId="15B17ECD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 xml:space="preserve">Avez-vous un hôte fiscal pour cette </w:t>
            </w:r>
            <w:r w:rsidR="005B521E"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>subvention ?</w:t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 xml:space="preserve"> </w:t>
            </w:r>
          </w:p>
          <w:p w14:paraId="45309FA2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7568EB7B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61054AE2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2316BB5C" w14:textId="6E166A6E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>Oui</w:t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21"/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instrText xml:space="preserve"> FORMCHECKBOX </w:instrText>
            </w:r>
            <w:r w:rsidR="00000000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</w:r>
            <w:r w:rsidR="00000000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separate"/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end"/>
            </w:r>
            <w:bookmarkEnd w:id="10"/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 xml:space="preserve">    Non</w:t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20"/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instrText xml:space="preserve"> FORMCHECKBOX </w:instrText>
            </w:r>
            <w:r w:rsidR="00000000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</w:r>
            <w:r w:rsidR="00000000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separate"/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end"/>
            </w:r>
            <w:bookmarkEnd w:id="11"/>
          </w:p>
        </w:tc>
        <w:tc>
          <w:tcPr>
            <w:tcW w:w="3481" w:type="dxa"/>
            <w:gridSpan w:val="6"/>
            <w:shd w:val="clear" w:color="auto" w:fill="auto"/>
          </w:tcPr>
          <w:p w14:paraId="3A1E8A8B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>Si oui, écrivez le nom et le contact de l'hôte fiscal</w:t>
            </w:r>
          </w:p>
        </w:tc>
        <w:tc>
          <w:tcPr>
            <w:tcW w:w="1857" w:type="dxa"/>
            <w:gridSpan w:val="2"/>
            <w:vMerge w:val="restart"/>
            <w:shd w:val="clear" w:color="auto" w:fill="auto"/>
          </w:tcPr>
          <w:p w14:paraId="40B5D355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>Avez-vous un accord écrit avec l’hôte fiscal ?</w:t>
            </w:r>
          </w:p>
          <w:p w14:paraId="1A793FBE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388F2A06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674C0563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6A77A5AB" w14:textId="623E1A5B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>Oui</w:t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48"/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instrText xml:space="preserve"> FORMCHECKBOX </w:instrText>
            </w:r>
            <w:r w:rsidR="00000000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</w:r>
            <w:r w:rsidR="00000000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separate"/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end"/>
            </w:r>
            <w:bookmarkEnd w:id="12"/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 xml:space="preserve">   Non</w:t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49"/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instrText xml:space="preserve"> FORMCHECKBOX </w:instrText>
            </w:r>
            <w:r w:rsidR="00000000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</w:r>
            <w:r w:rsidR="00000000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separate"/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end"/>
            </w:r>
            <w:bookmarkEnd w:id="13"/>
          </w:p>
        </w:tc>
      </w:tr>
      <w:tr w:rsidR="00B36B5F" w:rsidRPr="000974FB" w14:paraId="6166E35F" w14:textId="77777777" w:rsidTr="009148B4">
        <w:trPr>
          <w:gridBefore w:val="1"/>
          <w:gridAfter w:val="1"/>
          <w:wBefore w:w="13" w:type="dxa"/>
          <w:wAfter w:w="199" w:type="dxa"/>
          <w:trHeight w:val="75"/>
        </w:trPr>
        <w:tc>
          <w:tcPr>
            <w:tcW w:w="2539" w:type="dxa"/>
            <w:gridSpan w:val="2"/>
            <w:vMerge/>
            <w:shd w:val="clear" w:color="auto" w:fill="auto"/>
          </w:tcPr>
          <w:p w14:paraId="36C646D3" w14:textId="77777777" w:rsidR="00B36B5F" w:rsidRPr="00E33A55" w:rsidRDefault="00B36B5F" w:rsidP="006B0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279" w:type="dxa"/>
            <w:gridSpan w:val="3"/>
            <w:vMerge/>
            <w:shd w:val="clear" w:color="auto" w:fill="auto"/>
          </w:tcPr>
          <w:p w14:paraId="6F97D362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81" w:type="dxa"/>
            <w:gridSpan w:val="6"/>
            <w:shd w:val="clear" w:color="auto" w:fill="auto"/>
          </w:tcPr>
          <w:p w14:paraId="2E95426D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2F2211C3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4910283A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0BE4105E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47548AB7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115A5A89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57" w:type="dxa"/>
            <w:gridSpan w:val="2"/>
            <w:vMerge/>
            <w:shd w:val="clear" w:color="auto" w:fill="auto"/>
          </w:tcPr>
          <w:p w14:paraId="524FFB42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E49BC" w:rsidRPr="000974FB" w14:paraId="414BAB79" w14:textId="77777777" w:rsidTr="009148B4">
        <w:trPr>
          <w:gridBefore w:val="1"/>
          <w:gridAfter w:val="1"/>
          <w:wBefore w:w="13" w:type="dxa"/>
          <w:wAfter w:w="199" w:type="dxa"/>
          <w:trHeight w:val="3046"/>
        </w:trPr>
        <w:tc>
          <w:tcPr>
            <w:tcW w:w="4818" w:type="dxa"/>
            <w:gridSpan w:val="5"/>
            <w:vMerge w:val="restart"/>
            <w:shd w:val="clear" w:color="auto" w:fill="auto"/>
          </w:tcPr>
          <w:p w14:paraId="33328D0B" w14:textId="77777777" w:rsidR="004E49BC" w:rsidRPr="00D33431" w:rsidRDefault="004E49BC" w:rsidP="00C0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24"/>
                <w:szCs w:val="24"/>
                <w:highlight w:val="white"/>
              </w:rPr>
            </w:pPr>
            <w:r w:rsidRPr="00D33431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highlight w:val="white"/>
                <w:lang w:bidi="fr-FR"/>
              </w:rPr>
              <w:lastRenderedPageBreak/>
              <w:t>Quel type de financement avez-vous demandé à l'ISDAO ?</w:t>
            </w:r>
          </w:p>
          <w:p w14:paraId="3559B5EA" w14:textId="77777777" w:rsidR="004E49BC" w:rsidRPr="00D33431" w:rsidRDefault="004E49BC" w:rsidP="00C07BAC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highlight w:val="red"/>
              </w:rPr>
            </w:pPr>
          </w:p>
          <w:p w14:paraId="4DA4A075" w14:textId="38D2E87A" w:rsidR="004E49BC" w:rsidRPr="006B77E0" w:rsidRDefault="004E49BC" w:rsidP="00C07BA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C3CD1">
              <w:rPr>
                <w:rFonts w:ascii="Arial" w:hAnsi="Arial" w:cs="Arial"/>
                <w:b/>
                <w:sz w:val="24"/>
                <w:szCs w:val="24"/>
              </w:rPr>
              <w:t>Financement de base</w:t>
            </w:r>
            <w:r w:rsidRPr="006B77E0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6B77E0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="00F16074">
              <w:rPr>
                <w:rFonts w:ascii="Arial" w:hAnsi="Arial" w:cs="Arial"/>
                <w:b/>
                <w:sz w:val="24"/>
                <w:szCs w:val="24"/>
              </w:rPr>
              <w:t xml:space="preserve">     </w:t>
            </w:r>
            <w:r w:rsidRPr="004A6E4D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77E0">
              <w:rPr>
                <w:rFonts w:ascii="Arial" w:hAnsi="Arial" w:cs="Arial"/>
                <w:b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sz w:val="24"/>
                <w:szCs w:val="24"/>
              </w:rPr>
            </w:r>
            <w:r w:rsidR="00000000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4A6E4D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  <w:p w14:paraId="3FAC8929" w14:textId="0E2D75A0" w:rsidR="004E49BC" w:rsidRPr="006B77E0" w:rsidRDefault="004E49BC" w:rsidP="00C07BA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C3CD1">
              <w:rPr>
                <w:rFonts w:ascii="Arial" w:hAnsi="Arial" w:cs="Arial"/>
                <w:b/>
                <w:sz w:val="24"/>
                <w:szCs w:val="24"/>
              </w:rPr>
              <w:t>Financement de pr</w:t>
            </w:r>
            <w:r>
              <w:rPr>
                <w:rFonts w:ascii="Arial" w:hAnsi="Arial" w:cs="Arial"/>
                <w:b/>
                <w:sz w:val="24"/>
                <w:szCs w:val="24"/>
              </w:rPr>
              <w:t>ojet</w:t>
            </w:r>
            <w:r w:rsidRPr="006B77E0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6B77E0">
              <w:rPr>
                <w:rFonts w:ascii="Arial" w:hAnsi="Arial" w:cs="Arial"/>
                <w:b/>
                <w:sz w:val="24"/>
                <w:szCs w:val="24"/>
              </w:rPr>
              <w:tab/>
              <w:t xml:space="preserve">     </w:t>
            </w:r>
            <w:r w:rsidRPr="004A6E4D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41"/>
            <w:r w:rsidRPr="006B77E0">
              <w:rPr>
                <w:rFonts w:ascii="Arial" w:hAnsi="Arial" w:cs="Arial"/>
                <w:b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sz w:val="24"/>
                <w:szCs w:val="24"/>
              </w:rPr>
            </w:r>
            <w:r w:rsidR="00000000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4A6E4D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bookmarkEnd w:id="14"/>
            <w:r w:rsidRPr="006B77E0">
              <w:rPr>
                <w:rFonts w:ascii="Arial" w:hAnsi="Arial" w:cs="Arial"/>
                <w:b/>
                <w:sz w:val="24"/>
                <w:szCs w:val="24"/>
              </w:rPr>
              <w:t xml:space="preserve">    </w:t>
            </w:r>
          </w:p>
          <w:p w14:paraId="5916CFDF" w14:textId="010644C9" w:rsidR="004E49BC" w:rsidRPr="006B77E0" w:rsidRDefault="004E49BC" w:rsidP="00C07BA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C3CD1">
              <w:rPr>
                <w:rFonts w:ascii="Arial" w:hAnsi="Arial" w:cs="Arial"/>
                <w:b/>
                <w:sz w:val="24"/>
                <w:szCs w:val="24"/>
              </w:rPr>
              <w:t>Financement de base et de projet</w:t>
            </w:r>
            <w:r w:rsidRPr="006B77E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F1607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4A6E4D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77E0">
              <w:rPr>
                <w:rFonts w:ascii="Arial" w:hAnsi="Arial" w:cs="Arial"/>
                <w:b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sz w:val="24"/>
                <w:szCs w:val="24"/>
              </w:rPr>
            </w:r>
            <w:r w:rsidR="00000000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4A6E4D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r w:rsidRPr="006B77E0">
              <w:rPr>
                <w:rFonts w:ascii="Arial" w:hAnsi="Arial" w:cs="Arial"/>
                <w:b/>
                <w:sz w:val="24"/>
                <w:szCs w:val="24"/>
              </w:rPr>
              <w:t xml:space="preserve">     </w:t>
            </w:r>
          </w:p>
          <w:p w14:paraId="5B318004" w14:textId="7C67456C" w:rsidR="004E49BC" w:rsidRPr="004A6E4D" w:rsidRDefault="004E49BC" w:rsidP="00C07BA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Autre</w:t>
            </w:r>
            <w:r w:rsidRPr="004A6E4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4A6E4D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4A6E4D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4A6E4D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4A6E4D">
              <w:rPr>
                <w:rFonts w:ascii="Arial" w:hAnsi="Arial" w:cs="Arial"/>
                <w:b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</w:t>
            </w:r>
            <w:r w:rsidR="009148B4">
              <w:rPr>
                <w:rFonts w:ascii="Arial" w:hAnsi="Arial" w:cs="Arial"/>
                <w:b/>
                <w:sz w:val="24"/>
                <w:szCs w:val="24"/>
              </w:rPr>
              <w:t xml:space="preserve">       </w:t>
            </w:r>
            <w:r w:rsidRPr="004A6E4D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A6E4D">
              <w:rPr>
                <w:rFonts w:ascii="Arial" w:hAnsi="Arial" w:cs="Arial"/>
                <w:b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sz w:val="24"/>
                <w:szCs w:val="24"/>
              </w:rPr>
            </w:r>
            <w:r w:rsidR="00000000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4A6E4D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  <w:p w14:paraId="0DB1758A" w14:textId="77777777" w:rsidR="004E49BC" w:rsidRPr="00E33A55" w:rsidRDefault="004E49BC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6BF6EDC5" w14:textId="77777777" w:rsidR="004E49BC" w:rsidRPr="00E33A55" w:rsidRDefault="004E49BC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highlight w:val="white"/>
              </w:rPr>
            </w:pP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 xml:space="preserve">Si autre, veuillez préciser </w:t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5" w:name="Text7"/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instrText xml:space="preserve"> FORMTEXT </w:instrText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separate"/>
            </w:r>
            <w:r w:rsidRPr="00E33A55">
              <w:rPr>
                <w:rFonts w:ascii="Arial" w:eastAsia="Arial" w:hAnsi="Arial" w:cs="Arial"/>
                <w:b/>
                <w:bCs/>
                <w:noProof/>
                <w:color w:val="000000"/>
                <w:sz w:val="24"/>
                <w:szCs w:val="24"/>
                <w:lang w:bidi="fr-FR"/>
              </w:rPr>
              <w:t>                                   </w:t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end"/>
            </w:r>
            <w:bookmarkEnd w:id="15"/>
          </w:p>
        </w:tc>
        <w:tc>
          <w:tcPr>
            <w:tcW w:w="2315" w:type="dxa"/>
            <w:gridSpan w:val="3"/>
            <w:vMerge w:val="restart"/>
            <w:shd w:val="clear" w:color="auto" w:fill="auto"/>
          </w:tcPr>
          <w:p w14:paraId="7B0C9912" w14:textId="2670AA40" w:rsidR="004E49BC" w:rsidRPr="00E33A55" w:rsidRDefault="004E49BC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 xml:space="preserve">Montant demandé </w:t>
            </w:r>
          </w:p>
          <w:p w14:paraId="550B16CE" w14:textId="0442FA86" w:rsidR="004E49BC" w:rsidRPr="00E33A55" w:rsidRDefault="004E49BC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>en USD $</w:t>
            </w:r>
          </w:p>
        </w:tc>
        <w:tc>
          <w:tcPr>
            <w:tcW w:w="3023" w:type="dxa"/>
            <w:gridSpan w:val="5"/>
            <w:shd w:val="clear" w:color="auto" w:fill="auto"/>
          </w:tcPr>
          <w:p w14:paraId="0810A60D" w14:textId="77777777" w:rsidR="004E49BC" w:rsidRPr="00D33431" w:rsidRDefault="004E49BC" w:rsidP="00C0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 xml:space="preserve">Montant en monnaie locale </w:t>
            </w:r>
          </w:p>
          <w:p w14:paraId="5675FA94" w14:textId="77777777" w:rsidR="004E49BC" w:rsidRPr="00E33A55" w:rsidRDefault="004E49BC" w:rsidP="006B0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6" w:name="Text8"/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instrText xml:space="preserve"> FORMTEXT </w:instrText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separate"/>
            </w:r>
            <w:r w:rsidRPr="00E33A55">
              <w:rPr>
                <w:rFonts w:ascii="Arial" w:eastAsia="Arial" w:hAnsi="Arial" w:cs="Arial"/>
                <w:b/>
                <w:bCs/>
                <w:noProof/>
                <w:color w:val="000000"/>
                <w:sz w:val="24"/>
                <w:szCs w:val="24"/>
                <w:lang w:bidi="fr-FR"/>
              </w:rPr>
              <w:t>                           </w:t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end"/>
            </w:r>
            <w:bookmarkEnd w:id="16"/>
          </w:p>
          <w:p w14:paraId="071AE812" w14:textId="77777777" w:rsidR="004E49BC" w:rsidRPr="00E33A55" w:rsidRDefault="004E49BC" w:rsidP="006B0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2E45A806" w14:textId="30455D53" w:rsidR="004E49BC" w:rsidRPr="00E33A55" w:rsidRDefault="004E49BC" w:rsidP="004E49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B521E" w:rsidRPr="000974FB" w14:paraId="5B1EF20E" w14:textId="77777777" w:rsidTr="009148B4">
        <w:trPr>
          <w:gridBefore w:val="1"/>
          <w:gridAfter w:val="1"/>
          <w:wBefore w:w="13" w:type="dxa"/>
          <w:wAfter w:w="199" w:type="dxa"/>
          <w:trHeight w:val="276"/>
        </w:trPr>
        <w:tc>
          <w:tcPr>
            <w:tcW w:w="4818" w:type="dxa"/>
            <w:gridSpan w:val="5"/>
            <w:vMerge/>
            <w:shd w:val="clear" w:color="auto" w:fill="auto"/>
          </w:tcPr>
          <w:p w14:paraId="0EFE0AC4" w14:textId="77777777" w:rsidR="005B521E" w:rsidRPr="00E33A55" w:rsidRDefault="005B521E" w:rsidP="006B0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315" w:type="dxa"/>
            <w:gridSpan w:val="3"/>
            <w:vMerge/>
            <w:shd w:val="clear" w:color="auto" w:fill="auto"/>
          </w:tcPr>
          <w:p w14:paraId="42EFB175" w14:textId="77777777" w:rsidR="005B521E" w:rsidRPr="00E33A55" w:rsidRDefault="005B521E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023" w:type="dxa"/>
            <w:gridSpan w:val="5"/>
            <w:vMerge w:val="restart"/>
            <w:shd w:val="clear" w:color="auto" w:fill="auto"/>
          </w:tcPr>
          <w:p w14:paraId="0077AE73" w14:textId="671FDBE4" w:rsidR="005B521E" w:rsidRPr="00E33A55" w:rsidRDefault="005B521E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>Avez-vous déjà reçu un financement de l’ISDAO?</w:t>
            </w:r>
          </w:p>
          <w:p w14:paraId="0A6C1632" w14:textId="77777777" w:rsidR="005B521E" w:rsidRPr="00E33A55" w:rsidRDefault="005B521E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6F9C3A47" w14:textId="77777777" w:rsidR="005B521E" w:rsidRPr="00E33A55" w:rsidRDefault="005B521E" w:rsidP="006B0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>Oui</w:t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instrText xml:space="preserve"> FORMCHECKBOX </w:instrText>
            </w:r>
            <w:r w:rsidR="00000000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</w:r>
            <w:r w:rsidR="00000000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separate"/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end"/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 xml:space="preserve">    </w:t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ab/>
              <w:t>Non</w:t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instrText xml:space="preserve"> FORMCHECKBOX </w:instrText>
            </w:r>
            <w:r w:rsidR="00000000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</w:r>
            <w:r w:rsidR="00000000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separate"/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end"/>
            </w:r>
          </w:p>
          <w:p w14:paraId="5774B163" w14:textId="77777777" w:rsidR="005B521E" w:rsidRPr="00E33A55" w:rsidRDefault="005B521E" w:rsidP="006B0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  <w:p w14:paraId="32C6014D" w14:textId="77777777" w:rsidR="005B521E" w:rsidRPr="00E33A55" w:rsidRDefault="005B521E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 xml:space="preserve">Si oui, le montant en USD $ </w:t>
            </w:r>
          </w:p>
          <w:p w14:paraId="712CB4BF" w14:textId="75FA6404" w:rsidR="005B521E" w:rsidRPr="00E33A55" w:rsidRDefault="005B521E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B521E" w:rsidRPr="000974FB" w14:paraId="59BF71D5" w14:textId="77777777" w:rsidTr="009148B4">
        <w:trPr>
          <w:gridBefore w:val="1"/>
          <w:gridAfter w:val="1"/>
          <w:wBefore w:w="13" w:type="dxa"/>
          <w:wAfter w:w="199" w:type="dxa"/>
          <w:trHeight w:val="1901"/>
        </w:trPr>
        <w:tc>
          <w:tcPr>
            <w:tcW w:w="4818" w:type="dxa"/>
            <w:gridSpan w:val="5"/>
            <w:vMerge/>
            <w:shd w:val="clear" w:color="auto" w:fill="auto"/>
          </w:tcPr>
          <w:p w14:paraId="4D38E7DD" w14:textId="77777777" w:rsidR="005B521E" w:rsidRPr="00E33A55" w:rsidRDefault="005B521E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315" w:type="dxa"/>
            <w:gridSpan w:val="3"/>
            <w:shd w:val="clear" w:color="auto" w:fill="auto"/>
          </w:tcPr>
          <w:p w14:paraId="7A5DA15A" w14:textId="77777777" w:rsidR="00C07BAC" w:rsidRPr="004A6E4D" w:rsidRDefault="00C07BAC" w:rsidP="00C07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Durée du projet</w:t>
            </w:r>
            <w:r w:rsidRPr="004A6E4D">
              <w:rPr>
                <w:rFonts w:ascii="Arial" w:hAnsi="Arial" w:cs="Arial"/>
                <w:b/>
                <w:sz w:val="24"/>
                <w:szCs w:val="24"/>
              </w:rPr>
              <w:t>/</w:t>
            </w:r>
            <w:r>
              <w:rPr>
                <w:rFonts w:ascii="Arial" w:hAnsi="Arial" w:cs="Arial"/>
                <w:b/>
                <w:sz w:val="24"/>
                <w:szCs w:val="24"/>
              </w:rPr>
              <w:t>soutien</w:t>
            </w:r>
            <w:r w:rsidRPr="004A6E4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1B23EEE4" w14:textId="440EECF3" w:rsidR="005B521E" w:rsidRPr="00E33A55" w:rsidRDefault="005B521E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023" w:type="dxa"/>
            <w:gridSpan w:val="5"/>
            <w:vMerge/>
            <w:shd w:val="clear" w:color="auto" w:fill="auto"/>
          </w:tcPr>
          <w:p w14:paraId="4C905FFE" w14:textId="77777777" w:rsidR="005B521E" w:rsidRPr="00E33A55" w:rsidRDefault="005B521E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83B52" w:rsidRPr="000974FB" w14:paraId="1A3C4628" w14:textId="77777777" w:rsidTr="009148B4">
        <w:trPr>
          <w:gridBefore w:val="1"/>
          <w:gridAfter w:val="1"/>
          <w:wBefore w:w="13" w:type="dxa"/>
          <w:wAfter w:w="199" w:type="dxa"/>
          <w:trHeight w:val="1901"/>
        </w:trPr>
        <w:tc>
          <w:tcPr>
            <w:tcW w:w="10156" w:type="dxa"/>
            <w:gridSpan w:val="13"/>
            <w:shd w:val="clear" w:color="auto" w:fill="auto"/>
          </w:tcPr>
          <w:p w14:paraId="55F45A62" w14:textId="3208BCF0" w:rsidR="00C83B52" w:rsidRPr="00E33A55" w:rsidRDefault="00C83B52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C3CD1">
              <w:rPr>
                <w:rFonts w:ascii="Arial" w:hAnsi="Arial" w:cs="Arial"/>
                <w:b/>
                <w:sz w:val="24"/>
                <w:szCs w:val="24"/>
              </w:rPr>
              <w:t>Avez-vous travaillé avec des organisations/groupes sur d'autres projets ou initiatives financés par l'ISDAO ? Si oui, veuillez fournir des détails sur le</w:t>
            </w:r>
            <w:r w:rsidR="00F16074">
              <w:rPr>
                <w:rFonts w:ascii="Arial" w:hAnsi="Arial" w:cs="Arial"/>
                <w:b/>
                <w:sz w:val="24"/>
                <w:szCs w:val="24"/>
              </w:rPr>
              <w:t>(s)</w:t>
            </w:r>
            <w:r w:rsidRPr="00CC3CD1">
              <w:rPr>
                <w:rFonts w:ascii="Arial" w:hAnsi="Arial" w:cs="Arial"/>
                <w:b/>
                <w:sz w:val="24"/>
                <w:szCs w:val="24"/>
              </w:rPr>
              <w:t xml:space="preserve"> groupe</w:t>
            </w:r>
            <w:r w:rsidR="00F16074">
              <w:rPr>
                <w:rFonts w:ascii="Arial" w:hAnsi="Arial" w:cs="Arial"/>
                <w:b/>
                <w:sz w:val="24"/>
                <w:szCs w:val="24"/>
              </w:rPr>
              <w:t>(s)</w:t>
            </w:r>
            <w:r w:rsidRPr="00CC3CD1">
              <w:rPr>
                <w:rFonts w:ascii="Arial" w:hAnsi="Arial" w:cs="Arial"/>
                <w:b/>
                <w:sz w:val="24"/>
                <w:szCs w:val="24"/>
              </w:rPr>
              <w:t xml:space="preserve"> et le contexte de la collaboration </w:t>
            </w:r>
            <w:r w:rsidRPr="00CC3CD1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>(Pas plus de 50 mots)</w:t>
            </w:r>
          </w:p>
        </w:tc>
      </w:tr>
      <w:tr w:rsidR="00B36B5F" w:rsidRPr="000974FB" w14:paraId="75AE81CF" w14:textId="77777777" w:rsidTr="009148B4">
        <w:trPr>
          <w:gridBefore w:val="1"/>
          <w:gridAfter w:val="1"/>
          <w:wBefore w:w="13" w:type="dxa"/>
          <w:wAfter w:w="199" w:type="dxa"/>
          <w:trHeight w:val="1410"/>
        </w:trPr>
        <w:tc>
          <w:tcPr>
            <w:tcW w:w="4818" w:type="dxa"/>
            <w:gridSpan w:val="5"/>
            <w:shd w:val="clear" w:color="auto" w:fill="auto"/>
          </w:tcPr>
          <w:p w14:paraId="207EDB10" w14:textId="3AA95178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highlight w:val="white"/>
              </w:rPr>
            </w:pP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highlight w:val="white"/>
                <w:lang w:bidi="fr-FR"/>
              </w:rPr>
              <w:t xml:space="preserve">Avez-vous des jeunes de moins de 30 ans à la direction de votre organisation / </w:t>
            </w:r>
            <w:r w:rsidR="00C47CD2"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highlight w:val="white"/>
                <w:lang w:bidi="fr-FR"/>
              </w:rPr>
              <w:t>groupe ?</w:t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highlight w:val="white"/>
                <w:lang w:bidi="fr-FR"/>
              </w:rPr>
              <w:t xml:space="preserve"> </w:t>
            </w:r>
          </w:p>
          <w:p w14:paraId="3DA6B0C1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  <w:p w14:paraId="3ED7C1F1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highlight w:val="white"/>
              </w:rPr>
            </w:pP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>Oui</w:t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instrText xml:space="preserve"> FORMCHECKBOX </w:instrText>
            </w:r>
            <w:r w:rsidR="00000000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</w:r>
            <w:r w:rsidR="00000000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separate"/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end"/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 xml:space="preserve">           Non</w:t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instrText xml:space="preserve"> FORMCHECKBOX </w:instrText>
            </w:r>
            <w:r w:rsidR="00000000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</w:r>
            <w:r w:rsidR="00000000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separate"/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end"/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 xml:space="preserve"> </w:t>
            </w:r>
          </w:p>
        </w:tc>
        <w:tc>
          <w:tcPr>
            <w:tcW w:w="5338" w:type="dxa"/>
            <w:gridSpan w:val="8"/>
            <w:shd w:val="clear" w:color="auto" w:fill="auto"/>
          </w:tcPr>
          <w:p w14:paraId="5F95BBF5" w14:textId="338FDAB6" w:rsidR="00B36B5F" w:rsidRDefault="00B36B5F" w:rsidP="006B0FB9">
            <w:pP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1"/>
                <w:szCs w:val="21"/>
                <w:lang w:bidi="fr-FR"/>
              </w:rPr>
            </w:pP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>Avez-vous des activités ou des initiatives qui se concentrent principalement sur les jeunes de moins de 30 ans au sein de votre organisation / groupe ?</w:t>
            </w:r>
            <w:r w:rsidR="007B0528"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 xml:space="preserve"> </w:t>
            </w:r>
            <w:r w:rsidR="007B0528" w:rsidRPr="00E33A55"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1"/>
                <w:szCs w:val="21"/>
                <w:lang w:bidi="fr-FR"/>
              </w:rPr>
              <w:t xml:space="preserve">(Remarque : il s'agit d'activités ou d'initiatives </w:t>
            </w:r>
            <w:r w:rsidR="007B0528" w:rsidRPr="00E33A55"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1"/>
                <w:szCs w:val="21"/>
                <w:u w:val="single"/>
                <w:lang w:bidi="fr-FR"/>
              </w:rPr>
              <w:t>spécifiques</w:t>
            </w:r>
            <w:r w:rsidR="007B0528" w:rsidRPr="00E33A55"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1"/>
                <w:szCs w:val="21"/>
                <w:lang w:bidi="fr-FR"/>
              </w:rPr>
              <w:t xml:space="preserve"> </w:t>
            </w:r>
            <w:r w:rsidR="007B0528" w:rsidRPr="00E33A55"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1"/>
                <w:szCs w:val="21"/>
                <w:u w:val="single"/>
                <w:lang w:bidi="fr-FR"/>
              </w:rPr>
              <w:t>axées</w:t>
            </w:r>
            <w:r w:rsidR="007B0528" w:rsidRPr="00E33A55"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1"/>
                <w:szCs w:val="21"/>
                <w:lang w:bidi="fr-FR"/>
              </w:rPr>
              <w:t xml:space="preserve"> sur les jeunes, et non d'activités générales pouvant également inclure des jeunes).</w:t>
            </w:r>
          </w:p>
          <w:p w14:paraId="30C64B97" w14:textId="77777777" w:rsidR="00C83B52" w:rsidRPr="00E33A55" w:rsidRDefault="00C83B52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0E5889E3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>Oui</w:t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instrText xml:space="preserve"> FORMCHECKBOX </w:instrText>
            </w:r>
            <w:r w:rsidR="00000000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</w:r>
            <w:r w:rsidR="00000000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separate"/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end"/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 xml:space="preserve">           Non</w:t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instrText xml:space="preserve"> FORMCHECKBOX </w:instrText>
            </w:r>
            <w:r w:rsidR="00000000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</w:r>
            <w:r w:rsidR="00000000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separate"/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fldChar w:fldCharType="end"/>
            </w:r>
          </w:p>
        </w:tc>
      </w:tr>
      <w:tr w:rsidR="00B36B5F" w:rsidRPr="000974FB" w14:paraId="33CA5F7A" w14:textId="77777777" w:rsidTr="009148B4">
        <w:trPr>
          <w:gridBefore w:val="1"/>
          <w:gridAfter w:val="1"/>
          <w:wBefore w:w="13" w:type="dxa"/>
          <w:wAfter w:w="199" w:type="dxa"/>
          <w:trHeight w:val="1901"/>
        </w:trPr>
        <w:tc>
          <w:tcPr>
            <w:tcW w:w="4818" w:type="dxa"/>
            <w:gridSpan w:val="5"/>
            <w:shd w:val="clear" w:color="auto" w:fill="auto"/>
          </w:tcPr>
          <w:p w14:paraId="42B6D2D1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highlight w:val="white"/>
              </w:rPr>
            </w:pP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highlight w:val="white"/>
                <w:lang w:bidi="fr-FR"/>
              </w:rPr>
              <w:lastRenderedPageBreak/>
              <w:t xml:space="preserve">Si oui, veuillez indiquer quels rôles / postes de direction sont occupés par des jeunes de moins de 30 ans. </w:t>
            </w:r>
          </w:p>
          <w:p w14:paraId="7AC27610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5338" w:type="dxa"/>
            <w:gridSpan w:val="8"/>
            <w:shd w:val="clear" w:color="auto" w:fill="auto"/>
          </w:tcPr>
          <w:p w14:paraId="1138315C" w14:textId="77777777" w:rsidR="00B36B5F" w:rsidRPr="00E33A55" w:rsidRDefault="00B36B5F" w:rsidP="006B0FB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33A55">
              <w:rPr>
                <w:rFonts w:ascii="Arial" w:eastAsia="Arial" w:hAnsi="Arial" w:cs="Arial"/>
                <w:b/>
                <w:bCs/>
                <w:sz w:val="24"/>
                <w:szCs w:val="24"/>
                <w:lang w:bidi="fr-FR"/>
              </w:rPr>
              <w:t>Si oui, décrivez brièvement les activités, initiatives ou services axés sur ou ciblant les jeunes de moins de 30 ans (pas plus de 50 mots)</w:t>
            </w:r>
          </w:p>
        </w:tc>
      </w:tr>
      <w:tr w:rsidR="006939F4" w:rsidRPr="000974FB" w14:paraId="7DB14AEE" w14:textId="77777777" w:rsidTr="009148B4">
        <w:trPr>
          <w:gridBefore w:val="1"/>
          <w:gridAfter w:val="1"/>
          <w:wBefore w:w="13" w:type="dxa"/>
          <w:wAfter w:w="199" w:type="dxa"/>
          <w:trHeight w:val="1901"/>
        </w:trPr>
        <w:tc>
          <w:tcPr>
            <w:tcW w:w="4818" w:type="dxa"/>
            <w:gridSpan w:val="5"/>
            <w:shd w:val="clear" w:color="auto" w:fill="auto"/>
          </w:tcPr>
          <w:p w14:paraId="4728B375" w14:textId="0BA50657" w:rsidR="006939F4" w:rsidRPr="00E33A55" w:rsidRDefault="006939F4" w:rsidP="006939F4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</w:pP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 xml:space="preserve">Les personnes </w:t>
            </w:r>
            <w:r w:rsidR="00C83B52" w:rsidRPr="00D33431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>LGBTQI</w:t>
            </w:r>
            <w:r w:rsidR="00C83B52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 xml:space="preserve"> et/ou UD et/ou TS</w:t>
            </w:r>
            <w:r w:rsidR="00C83B52" w:rsidRPr="00D33431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 xml:space="preserve"> </w:t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>représentent-elles au moins 75 % de la direction de votre groupe/organisation ?</w:t>
            </w:r>
          </w:p>
          <w:p w14:paraId="7F796585" w14:textId="77777777" w:rsidR="006939F4" w:rsidRPr="00E33A55" w:rsidRDefault="006939F4" w:rsidP="006939F4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highlight w:val="white"/>
                <w:lang w:bidi="fr-FR"/>
              </w:rPr>
            </w:pPr>
          </w:p>
          <w:p w14:paraId="753C3BA0" w14:textId="6F388D3C" w:rsidR="006939F4" w:rsidRPr="00E33A55" w:rsidRDefault="006939F4" w:rsidP="006939F4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highlight w:val="white"/>
                <w:lang w:bidi="fr-FR"/>
              </w:rPr>
            </w:pP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Oui</w:t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r>
            <w:r w:rsidR="0000000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fldChar w:fldCharType="end"/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       Non</w:t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r>
            <w:r w:rsidR="0000000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tc>
        <w:tc>
          <w:tcPr>
            <w:tcW w:w="5338" w:type="dxa"/>
            <w:gridSpan w:val="8"/>
            <w:shd w:val="clear" w:color="auto" w:fill="auto"/>
          </w:tcPr>
          <w:p w14:paraId="22C86AAE" w14:textId="54F0E5D6" w:rsidR="006939F4" w:rsidRPr="00E33A55" w:rsidRDefault="006939F4" w:rsidP="006B0FB9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  <w:lang w:bidi="fr-FR"/>
              </w:rPr>
            </w:pPr>
            <w:r w:rsidRPr="00E33A55">
              <w:rPr>
                <w:rFonts w:ascii="Arial" w:eastAsia="Arial" w:hAnsi="Arial" w:cs="Arial"/>
                <w:b/>
                <w:bCs/>
                <w:sz w:val="24"/>
                <w:szCs w:val="24"/>
                <w:lang w:bidi="fr-FR"/>
              </w:rPr>
              <w:t>Expliquez brièvement comment votre groupe/organisation est dirigé.e par des LGBTQI</w:t>
            </w:r>
            <w:r w:rsidR="00C83B52" w:rsidRPr="00D33431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 xml:space="preserve"> </w:t>
            </w:r>
            <w:r w:rsidR="00C83B52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>et/ou UD et/ou TS</w:t>
            </w:r>
            <w:r w:rsidRPr="00E33A55">
              <w:rPr>
                <w:rFonts w:ascii="Arial" w:eastAsia="Arial" w:hAnsi="Arial" w:cs="Arial"/>
                <w:b/>
                <w:bCs/>
                <w:sz w:val="24"/>
                <w:szCs w:val="24"/>
                <w:lang w:bidi="fr-FR"/>
              </w:rPr>
              <w:t xml:space="preserve"> (</w:t>
            </w:r>
            <w:r w:rsidR="00C83B52">
              <w:rPr>
                <w:rFonts w:ascii="Arial" w:eastAsia="Arial" w:hAnsi="Arial" w:cs="Arial"/>
                <w:b/>
                <w:bCs/>
                <w:sz w:val="24"/>
                <w:szCs w:val="24"/>
                <w:lang w:bidi="fr-FR"/>
              </w:rPr>
              <w:t>5</w:t>
            </w:r>
            <w:r w:rsidRPr="00E33A55">
              <w:rPr>
                <w:rFonts w:ascii="Arial" w:eastAsia="Arial" w:hAnsi="Arial" w:cs="Arial"/>
                <w:b/>
                <w:bCs/>
                <w:sz w:val="24"/>
                <w:szCs w:val="24"/>
                <w:lang w:bidi="fr-FR"/>
              </w:rPr>
              <w:t>0 mots maximum)</w:t>
            </w:r>
          </w:p>
        </w:tc>
      </w:tr>
      <w:tr w:rsidR="006939F4" w:rsidRPr="000974FB" w14:paraId="2CA5134A" w14:textId="77777777" w:rsidTr="009148B4">
        <w:trPr>
          <w:gridBefore w:val="1"/>
          <w:gridAfter w:val="2"/>
          <w:wBefore w:w="13" w:type="dxa"/>
          <w:wAfter w:w="224" w:type="dxa"/>
        </w:trPr>
        <w:tc>
          <w:tcPr>
            <w:tcW w:w="2525" w:type="dxa"/>
            <w:shd w:val="clear" w:color="auto" w:fill="auto"/>
          </w:tcPr>
          <w:p w14:paraId="41AF491F" w14:textId="38AE1F5B" w:rsidR="006939F4" w:rsidRPr="00E33A55" w:rsidRDefault="006939F4" w:rsidP="0020218F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</w:pP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>Le</w:t>
            </w:r>
            <w:r w:rsidR="005431B2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>-</w:t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>la Président</w:t>
            </w:r>
            <w:r w:rsidR="005431B2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>-e</w:t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 xml:space="preserve"> de votre groupe ou organisation s’identifie-t-il.elle comme un.e membre de la communauté </w:t>
            </w:r>
            <w:r w:rsidR="00C83B52" w:rsidRPr="00D3343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LGBTQI</w:t>
            </w:r>
            <w:r w:rsidR="00C83B5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/UD/TS</w:t>
            </w:r>
            <w:r w:rsidRPr="00E33A5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fr-FR"/>
              </w:rPr>
              <w:t>?</w:t>
            </w:r>
          </w:p>
          <w:p w14:paraId="7C95109C" w14:textId="77777777" w:rsidR="006939F4" w:rsidRPr="00E33A55" w:rsidRDefault="006939F4" w:rsidP="00202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  <w:p w14:paraId="7DAB3584" w14:textId="77777777" w:rsidR="006939F4" w:rsidRPr="00E33A55" w:rsidRDefault="006939F4" w:rsidP="0020218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1504A099" w14:textId="77777777" w:rsidR="006939F4" w:rsidRPr="00E33A55" w:rsidRDefault="006939F4" w:rsidP="0020218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0C18E650" w14:textId="77777777" w:rsidR="006939F4" w:rsidRPr="00E33A55" w:rsidRDefault="006939F4" w:rsidP="0020218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Oui</w:t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r>
            <w:r w:rsidR="0000000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fldChar w:fldCharType="end"/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ab/>
              <w:t>Non</w:t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r>
            <w:r w:rsidR="0000000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fldChar w:fldCharType="end"/>
            </w:r>
          </w:p>
          <w:p w14:paraId="3248388C" w14:textId="77777777" w:rsidR="006939F4" w:rsidRPr="00E33A55" w:rsidRDefault="006939F4" w:rsidP="00202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Arial" w:hAnsi="Arial" w:cs="Arial"/>
                <w:b/>
                <w:bCs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137" w:type="dxa"/>
            <w:gridSpan w:val="2"/>
            <w:shd w:val="clear" w:color="auto" w:fill="auto"/>
          </w:tcPr>
          <w:p w14:paraId="17AE1027" w14:textId="47C842DA" w:rsidR="006939F4" w:rsidRPr="00E33A55" w:rsidRDefault="006939F4" w:rsidP="0020218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Les personnes qui s'identifient comme membres de la communauté </w:t>
            </w:r>
            <w:r w:rsidR="00C83B52" w:rsidRPr="00D3343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LGBTQI</w:t>
            </w:r>
            <w:r w:rsidR="00C83B5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/UD/TS </w:t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représentent-elles au moins 50 % des dirigeant.e.s de votre conseil d'administration </w:t>
            </w:r>
            <w:r w:rsidR="00F16074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/ organe de gouvernance</w:t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? </w:t>
            </w:r>
          </w:p>
          <w:p w14:paraId="3E573413" w14:textId="77777777" w:rsidR="006939F4" w:rsidRPr="00E33A55" w:rsidRDefault="006939F4" w:rsidP="0020218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327595D8" w14:textId="0DFB4CD2" w:rsidR="006939F4" w:rsidRPr="00E33A55" w:rsidRDefault="006939F4" w:rsidP="0020218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Oui</w:t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26"/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r>
            <w:r w:rsidR="0000000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fldChar w:fldCharType="end"/>
            </w:r>
            <w:bookmarkEnd w:id="17"/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Non</w:t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27"/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r>
            <w:r w:rsidR="0000000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fldChar w:fldCharType="end"/>
            </w:r>
            <w:bookmarkEnd w:id="18"/>
          </w:p>
          <w:p w14:paraId="64024A3F" w14:textId="77777777" w:rsidR="006939F4" w:rsidRPr="00E33A55" w:rsidRDefault="006939F4" w:rsidP="0020218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16" w:type="dxa"/>
            <w:gridSpan w:val="6"/>
            <w:shd w:val="clear" w:color="auto" w:fill="auto"/>
          </w:tcPr>
          <w:p w14:paraId="2F43DAE1" w14:textId="2F1121F0" w:rsidR="006939F4" w:rsidRPr="00E33A55" w:rsidRDefault="006939F4" w:rsidP="0020218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Le</w:t>
            </w:r>
            <w:r w:rsidR="005431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-</w:t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la directeur.rice général.e ou la personne qui dirige les opérations de votre groupe ou organisation s'identifie-t-il</w:t>
            </w:r>
            <w:r w:rsidR="005431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-</w:t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elle comme un membre de la communauté </w:t>
            </w:r>
            <w:r w:rsidR="00C83B52" w:rsidRPr="00D3343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LGBTQI</w:t>
            </w:r>
            <w:r w:rsidR="00F16074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et/ou </w:t>
            </w:r>
            <w:r w:rsidR="00C83B5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UD</w:t>
            </w:r>
            <w:r w:rsidR="00F16074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et/ou </w:t>
            </w:r>
            <w:r w:rsidR="00C83B5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TS</w:t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?</w:t>
            </w:r>
          </w:p>
          <w:p w14:paraId="3D44E807" w14:textId="77777777" w:rsidR="006939F4" w:rsidRPr="00E33A55" w:rsidRDefault="006939F4" w:rsidP="0020218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17861EF3" w14:textId="7EC782C7" w:rsidR="006939F4" w:rsidRPr="00E33A55" w:rsidRDefault="006939F4" w:rsidP="0020218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Oui</w:t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28"/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r>
            <w:r w:rsidR="0000000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fldChar w:fldCharType="end"/>
            </w:r>
            <w:bookmarkEnd w:id="19"/>
            <w:r w:rsidR="005B521E"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        </w:t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Non</w:t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29"/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r>
            <w:r w:rsidR="0000000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fldChar w:fldCharType="end"/>
            </w:r>
            <w:bookmarkEnd w:id="20"/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14:paraId="0F5E11EB" w14:textId="77777777" w:rsidR="006939F4" w:rsidRPr="00E33A55" w:rsidRDefault="006939F4" w:rsidP="0020218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53" w:type="dxa"/>
            <w:gridSpan w:val="3"/>
            <w:shd w:val="clear" w:color="auto" w:fill="auto"/>
          </w:tcPr>
          <w:p w14:paraId="26E21C58" w14:textId="3E58B7FF" w:rsidR="006939F4" w:rsidRPr="00E33A55" w:rsidRDefault="006939F4" w:rsidP="0020218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Les personnes qui s'identifient comme membres de la communauté </w:t>
            </w:r>
            <w:r w:rsidR="00C83B52" w:rsidRPr="00D3343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LGBTQI</w:t>
            </w:r>
            <w:r w:rsidR="00C83B5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/UD/TS </w:t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représentent-elles au moins 50% du personnel de votre groupe / organisation ? </w:t>
            </w:r>
          </w:p>
          <w:p w14:paraId="54F70701" w14:textId="079B2EC7" w:rsidR="006939F4" w:rsidRPr="00E33A55" w:rsidRDefault="006939F4" w:rsidP="0020218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675E2DAE" w14:textId="230B5E8E" w:rsidR="00C47CD2" w:rsidRPr="00E33A55" w:rsidRDefault="00C47CD2" w:rsidP="0020218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0637281C" w14:textId="77777777" w:rsidR="00C47CD2" w:rsidRPr="00E33A55" w:rsidRDefault="00C47CD2" w:rsidP="0020218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23D49000" w14:textId="77777777" w:rsidR="006939F4" w:rsidRPr="00E33A55" w:rsidRDefault="006939F4" w:rsidP="0020218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Oui</w:t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30"/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r>
            <w:r w:rsidR="0000000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fldChar w:fldCharType="end"/>
            </w:r>
            <w:bookmarkEnd w:id="21"/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ab/>
              <w:t>Non</w:t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31"/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r>
            <w:r w:rsidR="0000000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fldChar w:fldCharType="end"/>
            </w:r>
            <w:bookmarkEnd w:id="22"/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</w:tc>
      </w:tr>
      <w:tr w:rsidR="00B2675E" w:rsidRPr="000974FB" w14:paraId="149F0DE2" w14:textId="77777777" w:rsidTr="009148B4">
        <w:trPr>
          <w:gridAfter w:val="2"/>
          <w:wAfter w:w="224" w:type="dxa"/>
        </w:trPr>
        <w:tc>
          <w:tcPr>
            <w:tcW w:w="10144" w:type="dxa"/>
            <w:gridSpan w:val="13"/>
            <w:shd w:val="clear" w:color="auto" w:fill="auto"/>
          </w:tcPr>
          <w:p w14:paraId="3724603C" w14:textId="55F48B2E" w:rsidR="00B2675E" w:rsidRPr="00E33A55" w:rsidRDefault="00B2675E" w:rsidP="00B2675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ISDAO souhaite donner de la visibilité au travail de ses</w:t>
            </w:r>
            <w:r w:rsidR="00F16074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partenaires</w:t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bénéficiaires</w:t>
            </w:r>
            <w:r w:rsidR="009C1C13"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dans la mesure du possible</w:t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. Si votre groupe/organisation est sélectionné(e) pour un financement, est-ce que l'ISDAO a votre permission pour faire figurer le nom de votre organisation, ses comptes réseaux sociaux et sa ville d'opération sur le site web et les comptes réseaux sociaux de l'ISDAO ? (Veuillez noter qu'il ne s'agit PAS d'une exigence ou d'une partie de la considération pour le financement).</w:t>
            </w:r>
          </w:p>
          <w:p w14:paraId="098CC20E" w14:textId="77777777" w:rsidR="00B2675E" w:rsidRPr="00E33A55" w:rsidRDefault="00B2675E" w:rsidP="0020218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77FD47E8" w14:textId="7E587E46" w:rsidR="00B2675E" w:rsidRPr="00E33A55" w:rsidRDefault="00B2675E" w:rsidP="0020218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Oui</w:t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52"/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r>
            <w:r w:rsidR="0000000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fldChar w:fldCharType="end"/>
            </w:r>
            <w:bookmarkEnd w:id="23"/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ab/>
            </w:r>
            <w:r w:rsidR="002C4D59"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             </w:t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Non</w:t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53"/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r>
            <w:r w:rsidR="0000000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fldChar w:fldCharType="end"/>
            </w:r>
            <w:bookmarkEnd w:id="24"/>
          </w:p>
          <w:p w14:paraId="4ABC91A8" w14:textId="77777777" w:rsidR="00B2675E" w:rsidRPr="00E33A55" w:rsidRDefault="00B2675E" w:rsidP="0020218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3F2CB5F8" w14:textId="77777777" w:rsidR="00B2675E" w:rsidRPr="00E33A55" w:rsidRDefault="00B2675E" w:rsidP="0020218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Si oui, veuillez cliquer sur les informations que l'ISDAO peut partager dans ses communications :</w:t>
            </w:r>
          </w:p>
          <w:p w14:paraId="314DC010" w14:textId="77777777" w:rsidR="00B2675E" w:rsidRPr="00E33A55" w:rsidRDefault="00B2675E" w:rsidP="0020218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0ECDFEE8" w14:textId="427AF7D9" w:rsidR="00B2675E" w:rsidRPr="00E33A55" w:rsidRDefault="00B2675E" w:rsidP="0020218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Groupe/ Nom de l’organisation</w:t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ab/>
            </w:r>
            <w:r w:rsidR="00F16074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62"/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r>
            <w:r w:rsidR="0000000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fldChar w:fldCharType="end"/>
            </w:r>
            <w:bookmarkEnd w:id="25"/>
          </w:p>
          <w:p w14:paraId="0FB8BCA3" w14:textId="3F4FB706" w:rsidR="00B2675E" w:rsidRPr="00E33A55" w:rsidRDefault="00B2675E" w:rsidP="0020218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Ville d’opération </w:t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ab/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ab/>
              <w:t xml:space="preserve">          </w:t>
            </w:r>
            <w:r w:rsidR="00F16074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 </w:t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63"/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r>
            <w:r w:rsidR="0000000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fldChar w:fldCharType="end"/>
            </w:r>
            <w:bookmarkEnd w:id="26"/>
          </w:p>
          <w:p w14:paraId="3D296F17" w14:textId="76544FE2" w:rsidR="00B2675E" w:rsidRPr="00E33A55" w:rsidRDefault="00B2675E" w:rsidP="0020218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Comptes Réseaux Sociaux</w:t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ab/>
            </w:r>
            <w:r w:rsidR="00F16074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64"/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r>
            <w:r w:rsidR="0000000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fldChar w:fldCharType="end"/>
            </w:r>
            <w:bookmarkEnd w:id="27"/>
          </w:p>
          <w:p w14:paraId="79978FD5" w14:textId="59E7335B" w:rsidR="00B2675E" w:rsidRPr="00E33A55" w:rsidRDefault="00B2675E" w:rsidP="0020218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Site web </w:t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ab/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ab/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ab/>
              <w:t xml:space="preserve">           </w:t>
            </w:r>
            <w:r w:rsidR="00F16074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65"/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r>
            <w:r w:rsidR="0000000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fldChar w:fldCharType="end"/>
            </w:r>
            <w:bookmarkEnd w:id="28"/>
          </w:p>
          <w:p w14:paraId="4675CD59" w14:textId="7B8FD06C" w:rsidR="00B2675E" w:rsidRPr="00E33A55" w:rsidRDefault="00B2675E" w:rsidP="0020218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Si autre, veuillez </w:t>
            </w:r>
            <w:r w:rsidR="005B521E"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préciser</w:t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   </w:t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instrText xml:space="preserve"> FORMTEXT </w:instrText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Pr="00E33A55">
              <w:rPr>
                <w:rFonts w:ascii="Arial" w:hAnsi="Arial" w:cs="Arial"/>
                <w:b/>
                <w:bCs/>
                <w:noProof/>
                <w:color w:val="000000"/>
                <w:sz w:val="24"/>
                <w:szCs w:val="24"/>
              </w:rPr>
              <w:t> </w:t>
            </w:r>
            <w:r w:rsidRPr="00E33A55">
              <w:rPr>
                <w:rFonts w:ascii="Arial" w:hAnsi="Arial" w:cs="Arial"/>
                <w:b/>
                <w:bCs/>
                <w:noProof/>
                <w:color w:val="000000"/>
                <w:sz w:val="24"/>
                <w:szCs w:val="24"/>
              </w:rPr>
              <w:t> </w:t>
            </w:r>
            <w:r w:rsidRPr="00E33A55">
              <w:rPr>
                <w:rFonts w:ascii="Arial" w:hAnsi="Arial" w:cs="Arial"/>
                <w:b/>
                <w:bCs/>
                <w:noProof/>
                <w:color w:val="000000"/>
                <w:sz w:val="24"/>
                <w:szCs w:val="24"/>
              </w:rPr>
              <w:t> </w:t>
            </w:r>
            <w:r w:rsidRPr="00E33A55">
              <w:rPr>
                <w:rFonts w:ascii="Arial" w:hAnsi="Arial" w:cs="Arial"/>
                <w:b/>
                <w:bCs/>
                <w:noProof/>
                <w:color w:val="000000"/>
                <w:sz w:val="24"/>
                <w:szCs w:val="24"/>
              </w:rPr>
              <w:t> </w:t>
            </w:r>
            <w:r w:rsidRPr="00E33A55">
              <w:rPr>
                <w:rFonts w:ascii="Arial" w:hAnsi="Arial" w:cs="Arial"/>
                <w:b/>
                <w:bCs/>
                <w:noProof/>
                <w:color w:val="000000"/>
                <w:sz w:val="24"/>
                <w:szCs w:val="24"/>
              </w:rPr>
              <w:t xml:space="preserve">                              </w:t>
            </w:r>
            <w:r w:rsidRPr="00E33A55">
              <w:rPr>
                <w:rFonts w:ascii="Arial" w:hAnsi="Arial" w:cs="Arial"/>
                <w:b/>
                <w:bCs/>
                <w:noProof/>
                <w:color w:val="000000"/>
                <w:sz w:val="24"/>
                <w:szCs w:val="24"/>
              </w:rPr>
              <w:t> </w:t>
            </w: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fldChar w:fldCharType="end"/>
            </w:r>
          </w:p>
          <w:p w14:paraId="3053A99F" w14:textId="77777777" w:rsidR="00B2675E" w:rsidRPr="00E33A55" w:rsidRDefault="00B2675E" w:rsidP="0020218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33A5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75BDA8FA" w14:textId="798C3101" w:rsidR="00B36B5F" w:rsidRPr="000974FB" w:rsidRDefault="00B36B5F" w:rsidP="00B36B5F">
      <w:pPr>
        <w:pStyle w:val="ListParagraph"/>
        <w:spacing w:line="240" w:lineRule="auto"/>
        <w:ind w:left="0"/>
        <w:rPr>
          <w:rFonts w:ascii="Arial" w:hAnsi="Arial" w:cs="Arial"/>
          <w:b/>
          <w:color w:val="000000"/>
          <w:sz w:val="24"/>
          <w:szCs w:val="24"/>
          <w:highlight w:val="white"/>
          <w:lang w:val="fr-FR"/>
        </w:rPr>
      </w:pPr>
    </w:p>
    <w:p w14:paraId="1240F392" w14:textId="60CCD36C" w:rsidR="00B2675E" w:rsidRPr="000974FB" w:rsidRDefault="00B2675E" w:rsidP="00B36B5F">
      <w:pPr>
        <w:pStyle w:val="ListParagraph"/>
        <w:spacing w:line="240" w:lineRule="auto"/>
        <w:ind w:left="0"/>
        <w:rPr>
          <w:rFonts w:ascii="Arial" w:hAnsi="Arial" w:cs="Arial"/>
          <w:b/>
          <w:color w:val="000000"/>
          <w:sz w:val="24"/>
          <w:szCs w:val="24"/>
          <w:highlight w:val="white"/>
          <w:lang w:val="fr-FR"/>
        </w:rPr>
      </w:pPr>
    </w:p>
    <w:p w14:paraId="2CD7B698" w14:textId="6A84AF52" w:rsidR="00B2675E" w:rsidRPr="000974FB" w:rsidRDefault="00B2675E" w:rsidP="00B36B5F">
      <w:pPr>
        <w:pStyle w:val="ListParagraph"/>
        <w:spacing w:line="240" w:lineRule="auto"/>
        <w:ind w:left="0"/>
        <w:rPr>
          <w:rFonts w:ascii="Arial" w:hAnsi="Arial" w:cs="Arial"/>
          <w:b/>
          <w:color w:val="000000"/>
          <w:sz w:val="24"/>
          <w:szCs w:val="24"/>
          <w:highlight w:val="white"/>
          <w:lang w:val="fr-FR"/>
        </w:rPr>
      </w:pPr>
    </w:p>
    <w:p w14:paraId="5A8AC59C" w14:textId="62DF9248" w:rsidR="00B2675E" w:rsidRPr="000974FB" w:rsidRDefault="00B2675E" w:rsidP="00B2675E">
      <w:pPr>
        <w:pStyle w:val="ListParagraph"/>
        <w:spacing w:line="24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fr-FR"/>
        </w:rPr>
      </w:pPr>
      <w:r w:rsidRPr="000974FB">
        <w:rPr>
          <w:rFonts w:ascii="Arial" w:hAnsi="Arial" w:cs="Arial"/>
          <w:b/>
          <w:color w:val="000000"/>
          <w:sz w:val="24"/>
          <w:szCs w:val="24"/>
          <w:lang w:val="fr-FR"/>
        </w:rPr>
        <w:t>1.</w:t>
      </w:r>
      <w:r w:rsidRPr="000974FB">
        <w:rPr>
          <w:rFonts w:ascii="Arial" w:hAnsi="Arial" w:cs="Arial"/>
          <w:b/>
          <w:color w:val="000000"/>
          <w:sz w:val="24"/>
          <w:szCs w:val="24"/>
          <w:lang w:val="fr-FR"/>
        </w:rPr>
        <w:tab/>
      </w:r>
      <w:r w:rsidR="009C1C13" w:rsidRPr="00572C7F">
        <w:rPr>
          <w:rFonts w:ascii="Arial" w:hAnsi="Arial" w:cs="Arial"/>
          <w:b/>
          <w:bCs/>
          <w:color w:val="000000"/>
          <w:sz w:val="24"/>
          <w:szCs w:val="24"/>
          <w:lang w:val="fr-FR"/>
        </w:rPr>
        <w:t>Veuillez fournir des informations sur l'histoire, la direction, la gouvernance et la structure opérationnelle de votre organisation : (y compris une description du personnel ou des bénévoles clés et de leurs rôles)</w:t>
      </w:r>
      <w:r w:rsidR="009C1C13" w:rsidRPr="00537800">
        <w:rPr>
          <w:rFonts w:ascii="Arial" w:hAnsi="Arial" w:cs="Arial"/>
          <w:color w:val="000000"/>
          <w:sz w:val="24"/>
          <w:szCs w:val="24"/>
          <w:lang w:val="fr-FR"/>
        </w:rPr>
        <w:t xml:space="preserve"> : (Pas plus de 300 mots)</w:t>
      </w:r>
    </w:p>
    <w:p w14:paraId="18CBE464" w14:textId="77777777" w:rsidR="00B2675E" w:rsidRPr="000974FB" w:rsidRDefault="00B2675E" w:rsidP="00B2675E">
      <w:pPr>
        <w:pStyle w:val="ListParagraph"/>
        <w:spacing w:line="240" w:lineRule="auto"/>
        <w:ind w:left="0"/>
        <w:jc w:val="both"/>
        <w:rPr>
          <w:rFonts w:ascii="Arial" w:hAnsi="Arial" w:cs="Arial"/>
          <w:b/>
          <w:color w:val="000000"/>
          <w:sz w:val="24"/>
          <w:szCs w:val="24"/>
          <w:lang w:val="fr-FR"/>
        </w:rPr>
      </w:pPr>
    </w:p>
    <w:p w14:paraId="61058753" w14:textId="0A7D0B14" w:rsidR="00B2675E" w:rsidRPr="000974FB" w:rsidRDefault="00B2675E" w:rsidP="00B2675E">
      <w:pPr>
        <w:pStyle w:val="ListParagraph"/>
        <w:spacing w:line="240" w:lineRule="auto"/>
        <w:ind w:left="0"/>
        <w:jc w:val="both"/>
        <w:rPr>
          <w:rFonts w:ascii="Arial" w:hAnsi="Arial" w:cs="Arial"/>
          <w:b/>
          <w:color w:val="000000"/>
          <w:sz w:val="24"/>
          <w:szCs w:val="24"/>
          <w:lang w:val="fr-FR"/>
        </w:rPr>
      </w:pPr>
      <w:r w:rsidRPr="000974FB">
        <w:rPr>
          <w:rFonts w:ascii="Arial" w:hAnsi="Arial" w:cs="Arial"/>
          <w:b/>
          <w:color w:val="000000"/>
          <w:sz w:val="24"/>
          <w:szCs w:val="24"/>
          <w:lang w:val="fr-FR"/>
        </w:rPr>
        <w:t>2.</w:t>
      </w:r>
      <w:r w:rsidRPr="000974FB">
        <w:rPr>
          <w:rFonts w:ascii="Arial" w:hAnsi="Arial" w:cs="Arial"/>
          <w:b/>
          <w:color w:val="000000"/>
          <w:sz w:val="24"/>
          <w:szCs w:val="24"/>
          <w:lang w:val="fr-FR"/>
        </w:rPr>
        <w:tab/>
      </w:r>
      <w:r w:rsidR="009C1C13" w:rsidRPr="0080415B">
        <w:rPr>
          <w:rFonts w:ascii="Arial" w:hAnsi="Arial" w:cs="Arial"/>
          <w:b/>
          <w:color w:val="000000"/>
          <w:sz w:val="24"/>
          <w:szCs w:val="24"/>
          <w:lang w:val="fr-FR"/>
        </w:rPr>
        <w:t xml:space="preserve">Quel est le contexte ou l'environnement social, juridique et politique de votre/vos niveau(x) de travail ? </w:t>
      </w:r>
      <w:r w:rsidR="009C1C13" w:rsidRPr="00572C7F">
        <w:rPr>
          <w:rFonts w:ascii="Arial" w:hAnsi="Arial" w:cs="Arial"/>
          <w:bCs/>
          <w:color w:val="000000"/>
          <w:sz w:val="24"/>
          <w:szCs w:val="24"/>
          <w:lang w:val="fr-FR"/>
        </w:rPr>
        <w:t>(Le niveau auquel il est fait référence ici est le niveau que vous avez indiqué comme étant votre niveau de travail, dans la partie A de cette demande. Par exemple, si votre organisation travaille principalement au niveau local, quel est le contexte ou l'environnement à ce niveau ? ) (Pas plus de 200 mots)</w:t>
      </w:r>
    </w:p>
    <w:p w14:paraId="2C25616E" w14:textId="77777777" w:rsidR="00B2675E" w:rsidRPr="000974FB" w:rsidRDefault="00B2675E" w:rsidP="00B2675E">
      <w:pPr>
        <w:pStyle w:val="ListParagraph"/>
        <w:spacing w:line="240" w:lineRule="auto"/>
        <w:ind w:left="0"/>
        <w:jc w:val="both"/>
        <w:rPr>
          <w:rFonts w:ascii="Arial" w:hAnsi="Arial" w:cs="Arial"/>
          <w:b/>
          <w:color w:val="000000"/>
          <w:sz w:val="24"/>
          <w:szCs w:val="24"/>
          <w:lang w:val="fr-FR"/>
        </w:rPr>
      </w:pPr>
    </w:p>
    <w:p w14:paraId="700E7827" w14:textId="77777777" w:rsidR="00B2675E" w:rsidRPr="000974FB" w:rsidRDefault="00B2675E" w:rsidP="00B2675E">
      <w:pPr>
        <w:pStyle w:val="ListParagraph"/>
        <w:spacing w:line="240" w:lineRule="auto"/>
        <w:ind w:left="0"/>
        <w:jc w:val="both"/>
        <w:rPr>
          <w:rFonts w:ascii="Arial" w:hAnsi="Arial" w:cs="Arial"/>
          <w:b/>
          <w:color w:val="000000"/>
          <w:sz w:val="24"/>
          <w:szCs w:val="24"/>
          <w:lang w:val="fr-FR"/>
        </w:rPr>
      </w:pPr>
    </w:p>
    <w:p w14:paraId="76245638" w14:textId="00E0626F" w:rsidR="00B2675E" w:rsidRPr="000974FB" w:rsidRDefault="009C1C13" w:rsidP="00B2675E">
      <w:pPr>
        <w:pStyle w:val="ListParagraph"/>
        <w:spacing w:line="240" w:lineRule="auto"/>
        <w:ind w:left="0"/>
        <w:jc w:val="both"/>
        <w:rPr>
          <w:rFonts w:ascii="Arial" w:hAnsi="Arial" w:cs="Arial"/>
          <w:b/>
          <w:color w:val="000000"/>
          <w:sz w:val="24"/>
          <w:szCs w:val="24"/>
          <w:lang w:val="fr-FR"/>
        </w:rPr>
      </w:pPr>
      <w:r>
        <w:rPr>
          <w:rFonts w:ascii="Arial" w:hAnsi="Arial" w:cs="Arial"/>
          <w:b/>
          <w:color w:val="000000"/>
          <w:sz w:val="24"/>
          <w:szCs w:val="24"/>
          <w:lang w:val="fr-FR"/>
        </w:rPr>
        <w:t>3</w:t>
      </w:r>
      <w:r w:rsidR="00B2675E" w:rsidRPr="000974FB">
        <w:rPr>
          <w:rFonts w:ascii="Arial" w:hAnsi="Arial" w:cs="Arial"/>
          <w:b/>
          <w:color w:val="000000"/>
          <w:sz w:val="24"/>
          <w:szCs w:val="24"/>
          <w:lang w:val="fr-FR"/>
        </w:rPr>
        <w:t>.</w:t>
      </w:r>
      <w:r w:rsidR="00B2675E" w:rsidRPr="000974FB">
        <w:rPr>
          <w:rFonts w:ascii="Arial" w:hAnsi="Arial" w:cs="Arial"/>
          <w:b/>
          <w:color w:val="000000"/>
          <w:sz w:val="24"/>
          <w:szCs w:val="24"/>
          <w:lang w:val="fr-FR"/>
        </w:rPr>
        <w:tab/>
        <w:t xml:space="preserve">Quelles sont les principales stratégies et approches que votre groupe/organisation utilise pour réaliser sa mission ? Veuillez inclure quelques exemples qui illustrent votre travail. </w:t>
      </w:r>
      <w:r w:rsidR="00B2675E" w:rsidRPr="000974FB">
        <w:rPr>
          <w:rFonts w:ascii="Arial" w:hAnsi="Arial" w:cs="Arial"/>
          <w:color w:val="000000"/>
          <w:sz w:val="24"/>
          <w:szCs w:val="24"/>
          <w:lang w:val="fr-FR"/>
        </w:rPr>
        <w:t>(Pas plus de 300 mots)</w:t>
      </w:r>
    </w:p>
    <w:p w14:paraId="6B0C8B77" w14:textId="77777777" w:rsidR="00B2675E" w:rsidRPr="000974FB" w:rsidRDefault="00B2675E" w:rsidP="00B2675E">
      <w:pPr>
        <w:pStyle w:val="ListParagraph"/>
        <w:spacing w:line="240" w:lineRule="auto"/>
        <w:ind w:left="0"/>
        <w:jc w:val="both"/>
        <w:rPr>
          <w:rFonts w:ascii="Arial" w:hAnsi="Arial" w:cs="Arial"/>
          <w:b/>
          <w:color w:val="000000"/>
          <w:sz w:val="24"/>
          <w:szCs w:val="24"/>
          <w:lang w:val="fr-FR"/>
        </w:rPr>
      </w:pPr>
    </w:p>
    <w:p w14:paraId="0C81026C" w14:textId="77777777" w:rsidR="00B2675E" w:rsidRPr="000974FB" w:rsidRDefault="00B2675E" w:rsidP="00B2675E">
      <w:pPr>
        <w:pStyle w:val="ListParagraph"/>
        <w:spacing w:line="240" w:lineRule="auto"/>
        <w:ind w:left="0"/>
        <w:jc w:val="both"/>
        <w:rPr>
          <w:rFonts w:ascii="Arial" w:hAnsi="Arial" w:cs="Arial"/>
          <w:b/>
          <w:color w:val="000000"/>
          <w:sz w:val="24"/>
          <w:szCs w:val="24"/>
          <w:lang w:val="fr-FR"/>
        </w:rPr>
      </w:pPr>
    </w:p>
    <w:p w14:paraId="4C4693A5" w14:textId="5E554EA2" w:rsidR="00B2675E" w:rsidRPr="000974FB" w:rsidRDefault="003D6156" w:rsidP="00B2675E">
      <w:pPr>
        <w:pStyle w:val="ListParagraph"/>
        <w:spacing w:line="24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fr-FR"/>
        </w:rPr>
      </w:pPr>
      <w:r>
        <w:rPr>
          <w:rFonts w:ascii="Arial" w:hAnsi="Arial" w:cs="Arial"/>
          <w:b/>
          <w:color w:val="000000"/>
          <w:sz w:val="24"/>
          <w:szCs w:val="24"/>
          <w:lang w:val="fr-FR"/>
        </w:rPr>
        <w:t>4</w:t>
      </w:r>
      <w:r w:rsidR="00B2675E" w:rsidRPr="000974FB">
        <w:rPr>
          <w:rFonts w:ascii="Arial" w:hAnsi="Arial" w:cs="Arial"/>
          <w:b/>
          <w:color w:val="000000"/>
          <w:sz w:val="24"/>
          <w:szCs w:val="24"/>
          <w:lang w:val="fr-FR"/>
        </w:rPr>
        <w:t>.</w:t>
      </w:r>
      <w:r w:rsidR="00B2675E" w:rsidRPr="000974FB">
        <w:rPr>
          <w:rFonts w:ascii="Arial" w:hAnsi="Arial" w:cs="Arial"/>
          <w:b/>
          <w:color w:val="000000"/>
          <w:sz w:val="24"/>
          <w:szCs w:val="24"/>
          <w:lang w:val="fr-FR"/>
        </w:rPr>
        <w:tab/>
        <w:t xml:space="preserve">Quels sont les principaux enseignements tirés des progrès et des échecs que vous avez constatés dans votre travail au cours des 1 ou 2 dernières années ? </w:t>
      </w:r>
      <w:r w:rsidR="00B2675E" w:rsidRPr="000974FB">
        <w:rPr>
          <w:rFonts w:ascii="Arial" w:hAnsi="Arial" w:cs="Arial"/>
          <w:color w:val="000000"/>
          <w:sz w:val="24"/>
          <w:szCs w:val="24"/>
          <w:lang w:val="fr-FR"/>
        </w:rPr>
        <w:t xml:space="preserve">(Pas plus de 300 mots) </w:t>
      </w:r>
    </w:p>
    <w:p w14:paraId="4A9AF370" w14:textId="77777777" w:rsidR="00B2675E" w:rsidRPr="000974FB" w:rsidRDefault="00B2675E" w:rsidP="00B2675E">
      <w:pPr>
        <w:pStyle w:val="ListParagraph"/>
        <w:spacing w:line="240" w:lineRule="auto"/>
        <w:rPr>
          <w:rFonts w:ascii="Arial" w:hAnsi="Arial" w:cs="Arial"/>
          <w:b/>
          <w:color w:val="000000"/>
          <w:sz w:val="24"/>
          <w:szCs w:val="24"/>
          <w:lang w:val="fr-FR"/>
        </w:rPr>
      </w:pPr>
    </w:p>
    <w:p w14:paraId="3579E901" w14:textId="09B67831" w:rsidR="00B2675E" w:rsidRPr="000974FB" w:rsidRDefault="003D6156" w:rsidP="00B2675E">
      <w:pPr>
        <w:pStyle w:val="ListParagraph"/>
        <w:spacing w:line="240" w:lineRule="auto"/>
        <w:ind w:left="0"/>
        <w:jc w:val="both"/>
        <w:rPr>
          <w:rFonts w:ascii="Arial" w:hAnsi="Arial" w:cs="Arial"/>
          <w:b/>
          <w:color w:val="000000"/>
          <w:sz w:val="24"/>
          <w:szCs w:val="24"/>
          <w:lang w:val="fr-FR"/>
        </w:rPr>
      </w:pPr>
      <w:r>
        <w:rPr>
          <w:rFonts w:ascii="Arial" w:hAnsi="Arial" w:cs="Arial"/>
          <w:b/>
          <w:color w:val="000000"/>
          <w:sz w:val="24"/>
          <w:szCs w:val="24"/>
          <w:lang w:val="fr-FR"/>
        </w:rPr>
        <w:t>5</w:t>
      </w:r>
      <w:r w:rsidR="00B2675E" w:rsidRPr="000974FB">
        <w:rPr>
          <w:rFonts w:ascii="Arial" w:hAnsi="Arial" w:cs="Arial"/>
          <w:b/>
          <w:color w:val="000000"/>
          <w:sz w:val="24"/>
          <w:szCs w:val="24"/>
          <w:lang w:val="fr-FR"/>
        </w:rPr>
        <w:t>.</w:t>
      </w:r>
      <w:r w:rsidR="00B2675E" w:rsidRPr="000974FB">
        <w:rPr>
          <w:rFonts w:ascii="Arial" w:hAnsi="Arial" w:cs="Arial"/>
          <w:b/>
          <w:color w:val="000000"/>
          <w:sz w:val="24"/>
          <w:szCs w:val="24"/>
          <w:lang w:val="fr-FR"/>
        </w:rPr>
        <w:tab/>
        <w:t xml:space="preserve">Comment votre travail reflète-t-il la diversité au sein de votre/vos communauté(s) cible(s) ?  </w:t>
      </w:r>
      <w:r w:rsidR="00B2675E" w:rsidRPr="000974FB">
        <w:rPr>
          <w:rFonts w:ascii="Arial" w:hAnsi="Arial" w:cs="Arial"/>
          <w:color w:val="000000"/>
          <w:sz w:val="24"/>
          <w:szCs w:val="24"/>
          <w:lang w:val="fr-FR"/>
        </w:rPr>
        <w:t>(Pas plus de 300 mots)</w:t>
      </w:r>
    </w:p>
    <w:p w14:paraId="20EC929F" w14:textId="77777777" w:rsidR="00B2675E" w:rsidRPr="000974FB" w:rsidRDefault="00B2675E" w:rsidP="00B2675E">
      <w:pPr>
        <w:pStyle w:val="ListParagraph"/>
        <w:spacing w:line="240" w:lineRule="auto"/>
        <w:ind w:left="0"/>
        <w:jc w:val="both"/>
        <w:rPr>
          <w:rFonts w:ascii="Arial" w:hAnsi="Arial" w:cs="Arial"/>
          <w:b/>
          <w:color w:val="000000"/>
          <w:sz w:val="24"/>
          <w:szCs w:val="24"/>
          <w:lang w:val="fr-FR"/>
        </w:rPr>
      </w:pPr>
    </w:p>
    <w:p w14:paraId="2EC1ADA3" w14:textId="382DB363" w:rsidR="00B2675E" w:rsidRPr="000974FB" w:rsidRDefault="003D6156" w:rsidP="00B2675E">
      <w:pPr>
        <w:pStyle w:val="ListParagraph"/>
        <w:spacing w:line="24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fr-FR"/>
        </w:rPr>
      </w:pPr>
      <w:r>
        <w:rPr>
          <w:rFonts w:ascii="Arial" w:hAnsi="Arial" w:cs="Arial"/>
          <w:b/>
          <w:color w:val="000000"/>
          <w:sz w:val="24"/>
          <w:szCs w:val="24"/>
          <w:lang w:val="fr-FR"/>
        </w:rPr>
        <w:t>6</w:t>
      </w:r>
      <w:r w:rsidR="00B2675E" w:rsidRPr="000974FB">
        <w:rPr>
          <w:rFonts w:ascii="Arial" w:hAnsi="Arial" w:cs="Arial"/>
          <w:b/>
          <w:color w:val="000000"/>
          <w:sz w:val="24"/>
          <w:szCs w:val="24"/>
          <w:lang w:val="fr-FR"/>
        </w:rPr>
        <w:t>.</w:t>
      </w:r>
      <w:r w:rsidR="00B2675E" w:rsidRPr="000974FB">
        <w:rPr>
          <w:rFonts w:ascii="Arial" w:hAnsi="Arial" w:cs="Arial"/>
          <w:b/>
          <w:color w:val="000000"/>
          <w:sz w:val="24"/>
          <w:szCs w:val="24"/>
          <w:lang w:val="fr-FR"/>
        </w:rPr>
        <w:tab/>
        <w:t xml:space="preserve">Quels sont vos plus grands défis en tant que groupe/organisation </w:t>
      </w:r>
      <w:r w:rsidR="00B2675E" w:rsidRPr="000974FB">
        <w:rPr>
          <w:rFonts w:ascii="Arial" w:hAnsi="Arial" w:cs="Arial"/>
          <w:color w:val="000000"/>
          <w:sz w:val="24"/>
          <w:szCs w:val="24"/>
          <w:lang w:val="fr-FR"/>
        </w:rPr>
        <w:t>(veuillez décrire les défis auxquels vous êtes confrontés en tant qu'organisation (c'est-à-dire les défis internes) et les défis externes qui ont un impact sur votre travail) ? (Pas plus de 300 mots)</w:t>
      </w:r>
    </w:p>
    <w:p w14:paraId="572F11D1" w14:textId="77777777" w:rsidR="00B2675E" w:rsidRPr="000974FB" w:rsidRDefault="00B2675E" w:rsidP="00B2675E">
      <w:pPr>
        <w:pStyle w:val="ListParagraph"/>
        <w:spacing w:line="240" w:lineRule="auto"/>
        <w:ind w:left="0"/>
        <w:jc w:val="both"/>
        <w:rPr>
          <w:rFonts w:ascii="Arial" w:hAnsi="Arial" w:cs="Arial"/>
          <w:b/>
          <w:color w:val="000000"/>
          <w:sz w:val="24"/>
          <w:szCs w:val="24"/>
          <w:lang w:val="fr-FR"/>
        </w:rPr>
      </w:pPr>
      <w:r w:rsidRPr="000974FB">
        <w:rPr>
          <w:rFonts w:ascii="Arial" w:hAnsi="Arial" w:cs="Arial"/>
          <w:b/>
          <w:color w:val="000000"/>
          <w:sz w:val="24"/>
          <w:szCs w:val="24"/>
          <w:lang w:val="fr-FR"/>
        </w:rPr>
        <w:t xml:space="preserve"> </w:t>
      </w:r>
    </w:p>
    <w:p w14:paraId="43CB6354" w14:textId="4052E857" w:rsidR="00B2675E" w:rsidRPr="000974FB" w:rsidRDefault="003D6156" w:rsidP="00B2675E">
      <w:pPr>
        <w:pStyle w:val="ListParagraph"/>
        <w:spacing w:line="240" w:lineRule="auto"/>
        <w:ind w:left="0"/>
        <w:jc w:val="both"/>
        <w:rPr>
          <w:rFonts w:ascii="Arial" w:hAnsi="Arial" w:cs="Arial"/>
          <w:b/>
          <w:color w:val="000000"/>
          <w:sz w:val="24"/>
          <w:szCs w:val="24"/>
          <w:lang w:val="fr-FR"/>
        </w:rPr>
      </w:pPr>
      <w:r>
        <w:rPr>
          <w:rFonts w:ascii="Arial" w:hAnsi="Arial" w:cs="Arial"/>
          <w:b/>
          <w:color w:val="000000"/>
          <w:sz w:val="24"/>
          <w:szCs w:val="24"/>
          <w:lang w:val="fr-FR"/>
        </w:rPr>
        <w:lastRenderedPageBreak/>
        <w:t>7</w:t>
      </w:r>
      <w:r w:rsidR="00B2675E" w:rsidRPr="000974FB">
        <w:rPr>
          <w:rFonts w:ascii="Arial" w:hAnsi="Arial" w:cs="Arial"/>
          <w:b/>
          <w:color w:val="000000"/>
          <w:sz w:val="24"/>
          <w:szCs w:val="24"/>
          <w:lang w:val="fr-FR"/>
        </w:rPr>
        <w:t>.</w:t>
      </w:r>
      <w:r w:rsidR="00B2675E" w:rsidRPr="000974FB">
        <w:rPr>
          <w:rFonts w:ascii="Arial" w:hAnsi="Arial" w:cs="Arial"/>
          <w:b/>
          <w:color w:val="000000"/>
          <w:sz w:val="24"/>
          <w:szCs w:val="24"/>
          <w:lang w:val="fr-FR"/>
        </w:rPr>
        <w:tab/>
        <w:t>Votre groupe/organisation fait-il</w:t>
      </w:r>
      <w:r w:rsidR="00F35D17">
        <w:rPr>
          <w:rFonts w:ascii="Arial" w:hAnsi="Arial" w:cs="Arial"/>
          <w:b/>
          <w:color w:val="000000"/>
          <w:sz w:val="24"/>
          <w:szCs w:val="24"/>
          <w:lang w:val="fr-FR"/>
        </w:rPr>
        <w:t>-</w:t>
      </w:r>
      <w:r w:rsidR="00B2675E" w:rsidRPr="000974FB">
        <w:rPr>
          <w:rFonts w:ascii="Arial" w:hAnsi="Arial" w:cs="Arial"/>
          <w:b/>
          <w:color w:val="000000"/>
          <w:sz w:val="24"/>
          <w:szCs w:val="24"/>
          <w:lang w:val="fr-FR"/>
        </w:rPr>
        <w:t>elle partie du mouvement LGBTQI</w:t>
      </w:r>
      <w:r w:rsidR="00F16074">
        <w:rPr>
          <w:rFonts w:ascii="Arial" w:hAnsi="Arial" w:cs="Arial"/>
          <w:b/>
          <w:color w:val="000000"/>
          <w:sz w:val="24"/>
          <w:szCs w:val="24"/>
          <w:lang w:val="fr-FR"/>
        </w:rPr>
        <w:t>, TS ou UD</w:t>
      </w:r>
      <w:r w:rsidR="00B2675E" w:rsidRPr="000974FB">
        <w:rPr>
          <w:rFonts w:ascii="Arial" w:hAnsi="Arial" w:cs="Arial"/>
          <w:b/>
          <w:color w:val="000000"/>
          <w:sz w:val="24"/>
          <w:szCs w:val="24"/>
          <w:lang w:val="fr-FR"/>
        </w:rPr>
        <w:t xml:space="preserve"> dans votre pays/région ? Comment vous engagez-vous avec les autres acteurs du mouvement, et quelle est votre contribution au mouvement ? </w:t>
      </w:r>
      <w:r w:rsidR="00B2675E" w:rsidRPr="000974FB">
        <w:rPr>
          <w:rFonts w:ascii="Arial" w:hAnsi="Arial" w:cs="Arial"/>
          <w:color w:val="000000"/>
          <w:sz w:val="24"/>
          <w:szCs w:val="24"/>
          <w:lang w:val="fr-FR"/>
        </w:rPr>
        <w:t>(Pas plus de 200 mots)</w:t>
      </w:r>
    </w:p>
    <w:p w14:paraId="6CAE76A3" w14:textId="77777777" w:rsidR="00B2675E" w:rsidRPr="000974FB" w:rsidRDefault="00B2675E" w:rsidP="00B2675E">
      <w:pPr>
        <w:pStyle w:val="ListParagraph"/>
        <w:spacing w:line="240" w:lineRule="auto"/>
        <w:ind w:left="0"/>
        <w:jc w:val="both"/>
        <w:rPr>
          <w:rFonts w:ascii="Arial" w:hAnsi="Arial" w:cs="Arial"/>
          <w:b/>
          <w:color w:val="000000"/>
          <w:sz w:val="24"/>
          <w:szCs w:val="24"/>
          <w:lang w:val="fr-FR"/>
        </w:rPr>
      </w:pPr>
    </w:p>
    <w:p w14:paraId="7C0A4558" w14:textId="7551191C" w:rsidR="00B2675E" w:rsidRPr="000974FB" w:rsidRDefault="003D6156" w:rsidP="00B2675E">
      <w:pPr>
        <w:pStyle w:val="ListParagraph"/>
        <w:spacing w:line="240" w:lineRule="auto"/>
        <w:ind w:left="0"/>
        <w:jc w:val="both"/>
        <w:rPr>
          <w:rFonts w:ascii="Arial" w:hAnsi="Arial" w:cs="Arial"/>
          <w:b/>
          <w:color w:val="000000"/>
          <w:sz w:val="24"/>
          <w:szCs w:val="24"/>
          <w:lang w:val="fr-FR"/>
        </w:rPr>
      </w:pPr>
      <w:r>
        <w:rPr>
          <w:rFonts w:ascii="Arial" w:hAnsi="Arial" w:cs="Arial"/>
          <w:b/>
          <w:color w:val="000000"/>
          <w:sz w:val="24"/>
          <w:szCs w:val="24"/>
          <w:lang w:val="fr-FR"/>
        </w:rPr>
        <w:t>8</w:t>
      </w:r>
      <w:r w:rsidR="00B2675E" w:rsidRPr="000974FB">
        <w:rPr>
          <w:rFonts w:ascii="Arial" w:hAnsi="Arial" w:cs="Arial"/>
          <w:b/>
          <w:color w:val="000000"/>
          <w:sz w:val="24"/>
          <w:szCs w:val="24"/>
          <w:lang w:val="fr-FR"/>
        </w:rPr>
        <w:t>.</w:t>
      </w:r>
      <w:r w:rsidR="00B2675E" w:rsidRPr="000974FB">
        <w:rPr>
          <w:rFonts w:ascii="Arial" w:hAnsi="Arial" w:cs="Arial"/>
          <w:b/>
          <w:color w:val="000000"/>
          <w:sz w:val="24"/>
          <w:szCs w:val="24"/>
          <w:lang w:val="fr-FR"/>
        </w:rPr>
        <w:tab/>
        <w:t xml:space="preserve">Veuillez énumérer les noms des groupes et organisations avec lesquels vous avez travaillé directement et indirectement au cours des 1 ou 2 dernières années et décrivez la manière dont vous collaborez avec eux.   </w:t>
      </w:r>
      <w:r w:rsidR="00B2675E" w:rsidRPr="000974FB">
        <w:rPr>
          <w:rFonts w:ascii="Arial" w:hAnsi="Arial" w:cs="Arial"/>
          <w:color w:val="000000"/>
          <w:sz w:val="24"/>
          <w:szCs w:val="24"/>
          <w:lang w:val="fr-FR"/>
        </w:rPr>
        <w:t>(Pas plus de 200 mots)</w:t>
      </w:r>
    </w:p>
    <w:p w14:paraId="3113442B" w14:textId="77777777" w:rsidR="00B2675E" w:rsidRPr="000974FB" w:rsidRDefault="00B2675E" w:rsidP="00B2675E">
      <w:pPr>
        <w:pStyle w:val="ListParagraph"/>
        <w:spacing w:line="240" w:lineRule="auto"/>
        <w:rPr>
          <w:rFonts w:ascii="Arial" w:hAnsi="Arial" w:cs="Arial"/>
          <w:b/>
          <w:color w:val="000000"/>
          <w:sz w:val="24"/>
          <w:szCs w:val="24"/>
          <w:lang w:val="fr-FR"/>
        </w:rPr>
      </w:pPr>
    </w:p>
    <w:p w14:paraId="63049421" w14:textId="1FBD0D13" w:rsidR="003D6156" w:rsidRPr="00AE191C" w:rsidRDefault="003D6156" w:rsidP="001E2B5F">
      <w:pPr>
        <w:pStyle w:val="ListParagraph"/>
        <w:spacing w:line="240" w:lineRule="auto"/>
        <w:ind w:left="0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  <w:lang w:val="fr-FR"/>
        </w:rPr>
        <w:t>9</w:t>
      </w:r>
      <w:r w:rsidR="00B2675E" w:rsidRPr="000974FB">
        <w:rPr>
          <w:rFonts w:ascii="Arial" w:hAnsi="Arial" w:cs="Arial"/>
          <w:b/>
          <w:color w:val="000000"/>
          <w:sz w:val="24"/>
          <w:szCs w:val="24"/>
          <w:lang w:val="fr-FR"/>
        </w:rPr>
        <w:t>.</w:t>
      </w:r>
      <w:r w:rsidR="00B2675E" w:rsidRPr="000974FB">
        <w:rPr>
          <w:rFonts w:ascii="Arial" w:hAnsi="Arial" w:cs="Arial"/>
          <w:b/>
          <w:color w:val="000000"/>
          <w:sz w:val="24"/>
          <w:szCs w:val="24"/>
          <w:lang w:val="fr-FR"/>
        </w:rPr>
        <w:tab/>
      </w:r>
      <w:r w:rsidRPr="001B319F">
        <w:rPr>
          <w:rFonts w:ascii="Arial" w:hAnsi="Arial" w:cs="Arial"/>
          <w:b/>
          <w:color w:val="000000"/>
          <w:sz w:val="24"/>
          <w:szCs w:val="24"/>
          <w:lang w:val="fr-FR"/>
        </w:rPr>
        <w:t xml:space="preserve">Veuillez fournir deux lettres de référence détaillées de deux personnes qui connaissent bien votre travail. </w:t>
      </w:r>
      <w:r>
        <w:rPr>
          <w:rFonts w:ascii="Arial" w:hAnsi="Arial" w:cs="Arial"/>
          <w:b/>
          <w:color w:val="000000"/>
          <w:sz w:val="24"/>
          <w:szCs w:val="24"/>
          <w:lang w:val="fr-FR"/>
        </w:rPr>
        <w:t>C</w:t>
      </w:r>
      <w:r w:rsidRPr="001B319F">
        <w:rPr>
          <w:rFonts w:ascii="Arial" w:hAnsi="Arial" w:cs="Arial"/>
          <w:b/>
          <w:color w:val="000000"/>
          <w:sz w:val="24"/>
          <w:szCs w:val="24"/>
          <w:lang w:val="fr-FR"/>
        </w:rPr>
        <w:t xml:space="preserve">es lettres de référence doivent décrire comment </w:t>
      </w:r>
      <w:r>
        <w:rPr>
          <w:rFonts w:ascii="Arial" w:hAnsi="Arial" w:cs="Arial"/>
          <w:b/>
          <w:color w:val="000000"/>
          <w:sz w:val="24"/>
          <w:szCs w:val="24"/>
          <w:lang w:val="fr-FR"/>
        </w:rPr>
        <w:t>les personnes</w:t>
      </w:r>
      <w:r w:rsidRPr="001B319F">
        <w:rPr>
          <w:rFonts w:ascii="Arial" w:hAnsi="Arial" w:cs="Arial"/>
          <w:b/>
          <w:color w:val="000000"/>
          <w:sz w:val="24"/>
          <w:szCs w:val="24"/>
          <w:lang w:val="fr-FR"/>
        </w:rPr>
        <w:t xml:space="preserve"> connaissent votre travail, comment ils</w:t>
      </w:r>
      <w:r>
        <w:rPr>
          <w:rFonts w:ascii="Arial" w:hAnsi="Arial" w:cs="Arial"/>
          <w:b/>
          <w:color w:val="000000"/>
          <w:sz w:val="24"/>
          <w:szCs w:val="24"/>
          <w:lang w:val="fr-FR"/>
        </w:rPr>
        <w:t>.elles</w:t>
      </w:r>
      <w:r w:rsidRPr="001B319F">
        <w:rPr>
          <w:rFonts w:ascii="Arial" w:hAnsi="Arial" w:cs="Arial"/>
          <w:b/>
          <w:color w:val="000000"/>
          <w:sz w:val="24"/>
          <w:szCs w:val="24"/>
          <w:lang w:val="fr-FR"/>
        </w:rPr>
        <w:t xml:space="preserve"> se sont engagé</w:t>
      </w:r>
      <w:r>
        <w:rPr>
          <w:rFonts w:ascii="Arial" w:hAnsi="Arial" w:cs="Arial"/>
          <w:b/>
          <w:color w:val="000000"/>
          <w:sz w:val="24"/>
          <w:szCs w:val="24"/>
          <w:lang w:val="fr-FR"/>
        </w:rPr>
        <w:t>.e</w:t>
      </w:r>
      <w:r w:rsidRPr="001B319F">
        <w:rPr>
          <w:rFonts w:ascii="Arial" w:hAnsi="Arial" w:cs="Arial"/>
          <w:b/>
          <w:color w:val="000000"/>
          <w:sz w:val="24"/>
          <w:szCs w:val="24"/>
          <w:lang w:val="fr-FR"/>
        </w:rPr>
        <w:t xml:space="preserve">s dans votre travail et votre organisation, ainsi que votre capacité et votre engagement au sein de la communauté, y compris pour entreprendre le travail proposé. </w:t>
      </w:r>
      <w:r w:rsidRPr="00572C7F">
        <w:rPr>
          <w:rFonts w:ascii="Arial" w:hAnsi="Arial" w:cs="Arial"/>
          <w:bCs/>
          <w:i/>
          <w:iCs/>
          <w:color w:val="000000"/>
          <w:lang w:val="fr-FR"/>
        </w:rPr>
        <w:t xml:space="preserve">(Remarque : il doit s'agir de personnes qui ne sont </w:t>
      </w:r>
      <w:r w:rsidRPr="00AE191C">
        <w:rPr>
          <w:rFonts w:ascii="Arial" w:hAnsi="Arial" w:cs="Arial"/>
          <w:bCs/>
          <w:i/>
          <w:iCs/>
          <w:color w:val="000000"/>
          <w:u w:val="single"/>
          <w:lang w:val="fr-FR"/>
        </w:rPr>
        <w:t>pas</w:t>
      </w:r>
      <w:r w:rsidRPr="00572C7F">
        <w:rPr>
          <w:rFonts w:ascii="Arial" w:hAnsi="Arial" w:cs="Arial"/>
          <w:bCs/>
          <w:i/>
          <w:iCs/>
          <w:color w:val="000000"/>
          <w:lang w:val="fr-FR"/>
        </w:rPr>
        <w:t xml:space="preserve"> directement impliquées dans votre organisation en tant que personnel, bénévoles, conseillers ou membres du conseil d'administration, etc. et les deux lettres de référence doivent être soumises avec votre demande).</w:t>
      </w:r>
    </w:p>
    <w:p w14:paraId="4B2B018F" w14:textId="63A53376" w:rsidR="00B2675E" w:rsidRPr="000974FB" w:rsidRDefault="00B2675E" w:rsidP="00B2675E">
      <w:pPr>
        <w:pStyle w:val="ListParagraph"/>
        <w:spacing w:line="240" w:lineRule="auto"/>
        <w:ind w:left="0"/>
        <w:rPr>
          <w:rFonts w:ascii="Arial" w:hAnsi="Arial" w:cs="Arial"/>
          <w:color w:val="000000"/>
          <w:sz w:val="24"/>
          <w:szCs w:val="24"/>
          <w:highlight w:val="white"/>
          <w:lang w:val="fr-FR"/>
        </w:rPr>
      </w:pPr>
    </w:p>
    <w:p w14:paraId="5AC77A65" w14:textId="77777777" w:rsidR="003D6156" w:rsidRPr="00572C7F" w:rsidRDefault="003D6156" w:rsidP="003D61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hAnsi="Arial" w:cs="Arial"/>
          <w:b/>
          <w:color w:val="000000"/>
          <w:sz w:val="24"/>
          <w:szCs w:val="24"/>
          <w:highlight w:val="white"/>
        </w:rPr>
      </w:pPr>
      <w:r w:rsidRPr="00572C7F">
        <w:rPr>
          <w:rFonts w:ascii="Arial" w:hAnsi="Arial" w:cs="Arial"/>
          <w:b/>
          <w:color w:val="000000"/>
          <w:sz w:val="24"/>
          <w:szCs w:val="24"/>
        </w:rPr>
        <w:t xml:space="preserve">NOTE IMPORTANTE : Les lettres de </w:t>
      </w:r>
      <w:r>
        <w:rPr>
          <w:rFonts w:ascii="Arial" w:hAnsi="Arial" w:cs="Arial"/>
          <w:b/>
          <w:color w:val="000000"/>
          <w:sz w:val="24"/>
          <w:szCs w:val="24"/>
        </w:rPr>
        <w:t>référence</w:t>
      </w:r>
      <w:r w:rsidRPr="00572C7F">
        <w:rPr>
          <w:rFonts w:ascii="Arial" w:hAnsi="Arial" w:cs="Arial"/>
          <w:b/>
          <w:color w:val="000000"/>
          <w:sz w:val="24"/>
          <w:szCs w:val="24"/>
        </w:rPr>
        <w:t xml:space="preserve"> doivent être soumises avec la proposition. Toute proposition soumise sans les deux lettres de référence sera considérée comme incomplète et ne sera pas admissible à l'examen. En outre, veuillez fournir les coordonnées des références ci-dessous.</w:t>
      </w:r>
    </w:p>
    <w:p w14:paraId="49489790" w14:textId="77777777" w:rsidR="00B36B5F" w:rsidRPr="00AE191C" w:rsidRDefault="00B36B5F" w:rsidP="00B36B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hAnsi="Arial" w:cs="Arial"/>
          <w:b/>
          <w:color w:val="000000"/>
          <w:sz w:val="20"/>
          <w:szCs w:val="20"/>
          <w:highlight w:val="white"/>
        </w:rPr>
      </w:pPr>
    </w:p>
    <w:p w14:paraId="00EB579E" w14:textId="77777777" w:rsidR="00B36B5F" w:rsidRPr="000974FB" w:rsidRDefault="00B36B5F" w:rsidP="00B36B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highlight w:val="white"/>
        </w:rPr>
      </w:pPr>
    </w:p>
    <w:tbl>
      <w:tblPr>
        <w:tblW w:w="10130" w:type="dxa"/>
        <w:tblInd w:w="-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759"/>
        <w:gridCol w:w="2268"/>
        <w:gridCol w:w="2835"/>
      </w:tblGrid>
      <w:tr w:rsidR="00B36B5F" w:rsidRPr="000974FB" w14:paraId="1D970C54" w14:textId="77777777" w:rsidTr="005F57BC"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5F8CF5E1" w14:textId="77777777" w:rsidR="00B36B5F" w:rsidRPr="000974FB" w:rsidRDefault="00B36B5F" w:rsidP="006B0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974FB">
              <w:rPr>
                <w:rFonts w:ascii="Arial" w:eastAsia="Arial" w:hAnsi="Arial" w:cs="Arial"/>
                <w:b/>
                <w:color w:val="000000"/>
                <w:sz w:val="24"/>
                <w:szCs w:val="24"/>
                <w:highlight w:val="white"/>
                <w:lang w:bidi="fr-FR"/>
              </w:rPr>
              <w:t>Nom</w:t>
            </w:r>
          </w:p>
        </w:tc>
        <w:tc>
          <w:tcPr>
            <w:tcW w:w="27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3DC19C65" w14:textId="77777777" w:rsidR="00B36B5F" w:rsidRPr="000974FB" w:rsidRDefault="00B36B5F" w:rsidP="006B0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4799A3F6" w14:textId="77777777" w:rsidR="00B36B5F" w:rsidRPr="000974FB" w:rsidRDefault="00B36B5F" w:rsidP="006B0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974FB">
              <w:rPr>
                <w:rFonts w:ascii="Arial" w:eastAsia="Arial" w:hAnsi="Arial" w:cs="Arial"/>
                <w:b/>
                <w:color w:val="000000"/>
                <w:sz w:val="24"/>
                <w:szCs w:val="24"/>
                <w:highlight w:val="white"/>
                <w:lang w:bidi="fr-FR"/>
              </w:rPr>
              <w:t>Nom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6C33E2F7" w14:textId="77777777" w:rsidR="00B36B5F" w:rsidRPr="000974FB" w:rsidRDefault="00B36B5F" w:rsidP="006B0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B36B5F" w:rsidRPr="000974FB" w14:paraId="4DD0C441" w14:textId="77777777" w:rsidTr="005F57BC"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46C0A9E3" w14:textId="77777777" w:rsidR="00B36B5F" w:rsidRPr="000974FB" w:rsidRDefault="00B36B5F" w:rsidP="006B0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highlight w:val="white"/>
              </w:rPr>
            </w:pPr>
            <w:r w:rsidRPr="000974FB">
              <w:rPr>
                <w:rFonts w:ascii="Arial" w:eastAsia="Arial" w:hAnsi="Arial" w:cs="Arial"/>
                <w:b/>
                <w:color w:val="000000"/>
                <w:sz w:val="24"/>
                <w:szCs w:val="24"/>
                <w:highlight w:val="white"/>
                <w:lang w:bidi="fr-FR"/>
              </w:rPr>
              <w:t>Affiliation organisationnelle (le cas échéant)</w:t>
            </w:r>
          </w:p>
        </w:tc>
        <w:tc>
          <w:tcPr>
            <w:tcW w:w="27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68424C38" w14:textId="77777777" w:rsidR="00B36B5F" w:rsidRPr="000974FB" w:rsidRDefault="00B36B5F" w:rsidP="006B0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5272E99E" w14:textId="77777777" w:rsidR="00B36B5F" w:rsidRPr="000974FB" w:rsidRDefault="00B36B5F" w:rsidP="006B0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highlight w:val="white"/>
              </w:rPr>
            </w:pPr>
            <w:r w:rsidRPr="000974FB">
              <w:rPr>
                <w:rFonts w:ascii="Arial" w:eastAsia="Arial" w:hAnsi="Arial" w:cs="Arial"/>
                <w:b/>
                <w:color w:val="000000"/>
                <w:sz w:val="24"/>
                <w:szCs w:val="24"/>
                <w:highlight w:val="white"/>
                <w:lang w:bidi="fr-FR"/>
              </w:rPr>
              <w:t xml:space="preserve">Affiliation organisationnelle (le cas échéant) 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1D79341B" w14:textId="77777777" w:rsidR="00B36B5F" w:rsidRPr="000974FB" w:rsidRDefault="00B36B5F" w:rsidP="006B0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B36B5F" w:rsidRPr="000974FB" w14:paraId="13CDBA6C" w14:textId="77777777" w:rsidTr="005F57BC"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5D05C049" w14:textId="77777777" w:rsidR="00B36B5F" w:rsidRPr="000974FB" w:rsidRDefault="00B36B5F" w:rsidP="006B0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highlight w:val="white"/>
              </w:rPr>
            </w:pPr>
            <w:r w:rsidRPr="000974FB">
              <w:rPr>
                <w:rFonts w:ascii="Arial" w:eastAsia="Arial" w:hAnsi="Arial" w:cs="Arial"/>
                <w:b/>
                <w:color w:val="000000"/>
                <w:sz w:val="24"/>
                <w:szCs w:val="24"/>
                <w:highlight w:val="white"/>
                <w:lang w:bidi="fr-FR"/>
              </w:rPr>
              <w:t xml:space="preserve">Désignation / titre </w:t>
            </w:r>
          </w:p>
        </w:tc>
        <w:tc>
          <w:tcPr>
            <w:tcW w:w="27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40AEA615" w14:textId="77777777" w:rsidR="00B36B5F" w:rsidRPr="000974FB" w:rsidRDefault="00B36B5F" w:rsidP="006B0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07264D3F" w14:textId="77777777" w:rsidR="00B36B5F" w:rsidRPr="000974FB" w:rsidRDefault="00B36B5F" w:rsidP="006B0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highlight w:val="white"/>
              </w:rPr>
            </w:pPr>
            <w:r w:rsidRPr="000974FB">
              <w:rPr>
                <w:rFonts w:ascii="Arial" w:eastAsia="Arial" w:hAnsi="Arial" w:cs="Arial"/>
                <w:b/>
                <w:color w:val="000000"/>
                <w:sz w:val="24"/>
                <w:szCs w:val="24"/>
                <w:highlight w:val="white"/>
                <w:lang w:bidi="fr-FR"/>
              </w:rPr>
              <w:t>Désignation / titre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636E26A7" w14:textId="77777777" w:rsidR="00B36B5F" w:rsidRPr="000974FB" w:rsidRDefault="00B36B5F" w:rsidP="006B0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B36B5F" w:rsidRPr="000974FB" w14:paraId="54D0695A" w14:textId="77777777" w:rsidTr="005F57BC"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56758E56" w14:textId="2AAA77BF" w:rsidR="00B36B5F" w:rsidRPr="000974FB" w:rsidRDefault="00317268" w:rsidP="006B0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  <w:lang w:bidi="fr-FR"/>
              </w:rPr>
              <w:t>Courriel</w:t>
            </w:r>
            <w:r w:rsidR="00B36B5F" w:rsidRPr="000974FB">
              <w:rPr>
                <w:rFonts w:ascii="Arial" w:eastAsia="Arial" w:hAnsi="Arial" w:cs="Arial"/>
                <w:b/>
                <w:color w:val="000000"/>
                <w:sz w:val="24"/>
                <w:szCs w:val="24"/>
                <w:lang w:bidi="fr-FR"/>
              </w:rPr>
              <w:t xml:space="preserve"> </w:t>
            </w:r>
          </w:p>
        </w:tc>
        <w:tc>
          <w:tcPr>
            <w:tcW w:w="27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76E24F8E" w14:textId="77777777" w:rsidR="00B36B5F" w:rsidRPr="000974FB" w:rsidRDefault="00B36B5F" w:rsidP="006B0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63130461" w14:textId="77777777" w:rsidR="00B36B5F" w:rsidRPr="000974FB" w:rsidRDefault="00B36B5F" w:rsidP="006B0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974FB">
              <w:rPr>
                <w:rFonts w:ascii="Arial" w:eastAsia="Arial" w:hAnsi="Arial" w:cs="Arial"/>
                <w:b/>
                <w:color w:val="000000"/>
                <w:sz w:val="24"/>
                <w:szCs w:val="24"/>
                <w:lang w:bidi="fr-FR"/>
              </w:rPr>
              <w:t>Courriel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6B9BD893" w14:textId="77777777" w:rsidR="00B36B5F" w:rsidRPr="000974FB" w:rsidRDefault="00B36B5F" w:rsidP="006B0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Arial" w:hAnsi="Arial" w:cs="Arial"/>
                <w:color w:val="000000"/>
              </w:rPr>
            </w:pPr>
          </w:p>
        </w:tc>
      </w:tr>
      <w:tr w:rsidR="00B36B5F" w:rsidRPr="000974FB" w14:paraId="250FFB07" w14:textId="77777777" w:rsidTr="005F57BC">
        <w:trPr>
          <w:trHeight w:val="600"/>
        </w:trPr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5A66758A" w14:textId="77777777" w:rsidR="00B36B5F" w:rsidRPr="000974FB" w:rsidRDefault="00B36B5F" w:rsidP="006B0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974FB">
              <w:rPr>
                <w:rFonts w:ascii="Arial" w:eastAsia="Arial" w:hAnsi="Arial" w:cs="Arial"/>
                <w:b/>
                <w:color w:val="000000"/>
                <w:sz w:val="24"/>
                <w:szCs w:val="24"/>
                <w:lang w:bidi="fr-FR"/>
              </w:rPr>
              <w:t>Numéro de téléphone</w:t>
            </w:r>
          </w:p>
        </w:tc>
        <w:tc>
          <w:tcPr>
            <w:tcW w:w="27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27B812CA" w14:textId="77777777" w:rsidR="00B36B5F" w:rsidRPr="000974FB" w:rsidRDefault="00B36B5F" w:rsidP="006B0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5BB59930" w14:textId="77777777" w:rsidR="00B36B5F" w:rsidRPr="000974FB" w:rsidRDefault="00B36B5F" w:rsidP="006B0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974FB">
              <w:rPr>
                <w:rFonts w:ascii="Arial" w:eastAsia="Arial" w:hAnsi="Arial" w:cs="Arial"/>
                <w:b/>
                <w:color w:val="000000"/>
                <w:sz w:val="24"/>
                <w:szCs w:val="24"/>
                <w:lang w:bidi="fr-FR"/>
              </w:rPr>
              <w:t>Numéro de téléphone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60C29D0E" w14:textId="77777777" w:rsidR="00B36B5F" w:rsidRPr="000974FB" w:rsidRDefault="00B36B5F" w:rsidP="006B0F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</w:tr>
    </w:tbl>
    <w:p w14:paraId="711E0652" w14:textId="75707E4D" w:rsidR="00B36B5F" w:rsidRDefault="00B36B5F" w:rsidP="00B36B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77AA574A" w14:textId="5CE3B3E2" w:rsidR="00790BD3" w:rsidRDefault="00790BD3" w:rsidP="00B36B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2678C4A3" w14:textId="021C6B66" w:rsidR="00790BD3" w:rsidRDefault="00790BD3" w:rsidP="00B36B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1750D4CA" w14:textId="13000DB9" w:rsidR="00790BD3" w:rsidRDefault="00790BD3" w:rsidP="00B36B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041B2F81" w14:textId="21FA0B4E" w:rsidR="00790BD3" w:rsidRDefault="00790BD3" w:rsidP="00B36B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109085F5" w14:textId="136FBA95" w:rsidR="00790BD3" w:rsidRDefault="00790BD3" w:rsidP="00B36B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4055B0E8" w14:textId="327098C3" w:rsidR="00790BD3" w:rsidRDefault="00790BD3" w:rsidP="00B36B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24A13A92" w14:textId="5850C2B0" w:rsidR="00790BD3" w:rsidRDefault="00790BD3" w:rsidP="00B36B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2D49B700" w14:textId="7FFE4566" w:rsidR="00790BD3" w:rsidRDefault="00790BD3" w:rsidP="00B36B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58B9686B" w14:textId="5BE7AF34" w:rsidR="00790BD3" w:rsidRDefault="00790BD3" w:rsidP="00B36B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62395207" w14:textId="4C0CC536" w:rsidR="00790BD3" w:rsidRDefault="00790BD3" w:rsidP="00B36B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20F68D53" w14:textId="2D98616D" w:rsidR="00790BD3" w:rsidRDefault="00790BD3" w:rsidP="00B36B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49DE55E2" w14:textId="71919D49" w:rsidR="00790BD3" w:rsidRDefault="00790BD3" w:rsidP="00B36B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7A4BDFB8" w14:textId="4BD28CC1" w:rsidR="00790BD3" w:rsidRDefault="00790BD3" w:rsidP="00B36B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735003FF" w14:textId="77777777" w:rsidR="009051CC" w:rsidRDefault="009051CC" w:rsidP="00B36B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1BD4D9CD" w14:textId="77777777" w:rsidR="00790BD3" w:rsidRPr="000974FB" w:rsidRDefault="00790BD3" w:rsidP="00B36B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3CE214DC" w14:textId="6C97827B" w:rsidR="00B2675E" w:rsidRPr="000974FB" w:rsidRDefault="00B2675E" w:rsidP="00EB64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  <w:lang w:eastAsia="x-none" w:bidi="fr-FR"/>
        </w:rPr>
      </w:pPr>
      <w:r w:rsidRPr="000974FB">
        <w:rPr>
          <w:rFonts w:ascii="Arial" w:eastAsia="Arial" w:hAnsi="Arial" w:cs="Arial"/>
          <w:b/>
          <w:color w:val="000000"/>
          <w:sz w:val="24"/>
          <w:szCs w:val="24"/>
          <w:lang w:eastAsia="x-none" w:bidi="fr-FR"/>
        </w:rPr>
        <w:t>1</w:t>
      </w:r>
      <w:r w:rsidR="00772B11">
        <w:rPr>
          <w:rFonts w:ascii="Arial" w:eastAsia="Arial" w:hAnsi="Arial" w:cs="Arial"/>
          <w:b/>
          <w:color w:val="000000"/>
          <w:sz w:val="24"/>
          <w:szCs w:val="24"/>
          <w:lang w:eastAsia="x-none" w:bidi="fr-FR"/>
        </w:rPr>
        <w:t>0</w:t>
      </w:r>
      <w:r w:rsidRPr="000974FB">
        <w:rPr>
          <w:rFonts w:ascii="Arial" w:eastAsia="Arial" w:hAnsi="Arial" w:cs="Arial"/>
          <w:b/>
          <w:color w:val="000000"/>
          <w:sz w:val="24"/>
          <w:szCs w:val="24"/>
          <w:lang w:eastAsia="x-none" w:bidi="fr-FR"/>
        </w:rPr>
        <w:t>.</w:t>
      </w:r>
      <w:r w:rsidRPr="000974FB">
        <w:rPr>
          <w:rFonts w:ascii="Arial" w:eastAsia="Arial" w:hAnsi="Arial" w:cs="Arial"/>
          <w:b/>
          <w:color w:val="000000"/>
          <w:sz w:val="24"/>
          <w:szCs w:val="24"/>
          <w:lang w:eastAsia="x-none" w:bidi="fr-FR"/>
        </w:rPr>
        <w:tab/>
      </w:r>
      <w:r w:rsidR="00EB6496" w:rsidRPr="00EB6496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Mise à jour intermédiaire : UNIQUEMENT POUR LES PARTENAIRES AYANT UNE/DES SUBVENTION(S) ISDAO EN COURS OU QUI ONT </w:t>
      </w:r>
      <w:r w:rsidR="000F3719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EU</w:t>
      </w:r>
      <w:r w:rsidR="00EB6496" w:rsidRPr="00EB6496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 UNE SUBVENTION ISDAO ANTÉRIEURE</w:t>
      </w:r>
      <w:r w:rsidR="00EB6496">
        <w:rPr>
          <w:rFonts w:ascii="Arial" w:hAnsi="Arial" w:cs="Arial"/>
          <w:color w:val="222222"/>
          <w:shd w:val="clear" w:color="auto" w:fill="FFFFFF"/>
        </w:rPr>
        <w:t> </w:t>
      </w:r>
      <w:r w:rsidRPr="009051CC">
        <w:rPr>
          <w:rFonts w:ascii="Arial" w:eastAsia="Arial" w:hAnsi="Arial" w:cs="Arial"/>
          <w:b/>
          <w:bCs/>
          <w:color w:val="000000"/>
          <w:sz w:val="24"/>
          <w:szCs w:val="24"/>
          <w:lang w:eastAsia="x-none" w:bidi="fr-FR"/>
        </w:rPr>
        <w:t>:</w:t>
      </w:r>
      <w:r w:rsidRPr="000974FB">
        <w:rPr>
          <w:rFonts w:ascii="Arial" w:eastAsia="Arial" w:hAnsi="Arial" w:cs="Arial"/>
          <w:b/>
          <w:color w:val="000000"/>
          <w:sz w:val="24"/>
          <w:szCs w:val="24"/>
          <w:lang w:eastAsia="x-none" w:bidi="fr-FR"/>
        </w:rPr>
        <w:t xml:space="preserve"> </w:t>
      </w:r>
    </w:p>
    <w:p w14:paraId="48471AA2" w14:textId="77777777" w:rsidR="00B2675E" w:rsidRPr="000974FB" w:rsidRDefault="00B2675E" w:rsidP="00B267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lang w:eastAsia="x-none" w:bidi="fr-FR"/>
        </w:rPr>
      </w:pPr>
    </w:p>
    <w:p w14:paraId="6AD5831A" w14:textId="034C9ECE" w:rsidR="00B2675E" w:rsidRPr="000974FB" w:rsidRDefault="00B2675E" w:rsidP="00B267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color w:val="000000"/>
          <w:sz w:val="24"/>
          <w:szCs w:val="24"/>
          <w:lang w:eastAsia="x-none" w:bidi="fr-FR"/>
        </w:rPr>
      </w:pPr>
      <w:r w:rsidRPr="000974FB">
        <w:rPr>
          <w:rFonts w:ascii="Arial" w:eastAsia="Arial" w:hAnsi="Arial" w:cs="Arial"/>
          <w:b/>
          <w:color w:val="000000"/>
          <w:sz w:val="24"/>
          <w:szCs w:val="24"/>
          <w:lang w:eastAsia="x-none" w:bidi="fr-FR"/>
        </w:rPr>
        <w:t>a.</w:t>
      </w:r>
      <w:r w:rsidRPr="000974FB">
        <w:rPr>
          <w:rFonts w:ascii="Arial" w:eastAsia="Arial" w:hAnsi="Arial" w:cs="Arial"/>
          <w:b/>
          <w:color w:val="000000"/>
          <w:sz w:val="24"/>
          <w:szCs w:val="24"/>
          <w:lang w:eastAsia="x-none" w:bidi="fr-FR"/>
        </w:rPr>
        <w:tab/>
        <w:t xml:space="preserve">Si vous avez une subvention en cours ou avez reçu </w:t>
      </w:r>
      <w:r w:rsidR="00F35D17" w:rsidRPr="000974FB">
        <w:rPr>
          <w:rFonts w:ascii="Arial" w:eastAsia="Arial" w:hAnsi="Arial" w:cs="Arial"/>
          <w:b/>
          <w:color w:val="000000"/>
          <w:sz w:val="24"/>
          <w:szCs w:val="24"/>
          <w:lang w:eastAsia="x-none" w:bidi="fr-FR"/>
        </w:rPr>
        <w:t>une subvention</w:t>
      </w:r>
      <w:r w:rsidRPr="000974FB">
        <w:rPr>
          <w:rFonts w:ascii="Arial" w:eastAsia="Arial" w:hAnsi="Arial" w:cs="Arial"/>
          <w:b/>
          <w:color w:val="000000"/>
          <w:sz w:val="24"/>
          <w:szCs w:val="24"/>
          <w:lang w:eastAsia="x-none" w:bidi="fr-FR"/>
        </w:rPr>
        <w:t xml:space="preserve"> de l'ISDAO </w:t>
      </w:r>
      <w:r w:rsidR="003725ED">
        <w:rPr>
          <w:rFonts w:ascii="Arial" w:eastAsia="Arial" w:hAnsi="Arial" w:cs="Arial"/>
          <w:b/>
          <w:color w:val="000000"/>
          <w:sz w:val="24"/>
          <w:szCs w:val="24"/>
          <w:lang w:eastAsia="x-none" w:bidi="fr-FR"/>
        </w:rPr>
        <w:t>de par</w:t>
      </w:r>
      <w:r w:rsidRPr="000974FB">
        <w:rPr>
          <w:rFonts w:ascii="Arial" w:eastAsia="Arial" w:hAnsi="Arial" w:cs="Arial"/>
          <w:b/>
          <w:color w:val="000000"/>
          <w:sz w:val="24"/>
          <w:szCs w:val="24"/>
          <w:lang w:eastAsia="x-none" w:bidi="fr-FR"/>
        </w:rPr>
        <w:t xml:space="preserve"> le passé, veuillez fournir un résumé des activités de subvention mises en œuvre avec des exemples de progrès, de résultats clés, de réalisations, d'obstacles et d'impact global de la subvention. </w:t>
      </w:r>
      <w:r w:rsidRPr="000974FB">
        <w:rPr>
          <w:rFonts w:ascii="Arial" w:eastAsia="Arial" w:hAnsi="Arial" w:cs="Arial"/>
          <w:color w:val="000000"/>
          <w:sz w:val="24"/>
          <w:szCs w:val="24"/>
          <w:lang w:eastAsia="x-none" w:bidi="fr-FR"/>
        </w:rPr>
        <w:t xml:space="preserve">(Pas plus de </w:t>
      </w:r>
      <w:r w:rsidR="00772B11">
        <w:rPr>
          <w:rFonts w:ascii="Arial" w:eastAsia="Arial" w:hAnsi="Arial" w:cs="Arial"/>
          <w:color w:val="000000"/>
          <w:sz w:val="24"/>
          <w:szCs w:val="24"/>
          <w:lang w:eastAsia="x-none" w:bidi="fr-FR"/>
        </w:rPr>
        <w:t>3</w:t>
      </w:r>
      <w:r w:rsidRPr="000974FB">
        <w:rPr>
          <w:rFonts w:ascii="Arial" w:eastAsia="Arial" w:hAnsi="Arial" w:cs="Arial"/>
          <w:color w:val="000000"/>
          <w:sz w:val="24"/>
          <w:szCs w:val="24"/>
          <w:lang w:eastAsia="x-none" w:bidi="fr-FR"/>
        </w:rPr>
        <w:t xml:space="preserve">00 mots)  </w:t>
      </w:r>
    </w:p>
    <w:p w14:paraId="1C137CE0" w14:textId="77777777" w:rsidR="00B2675E" w:rsidRPr="000974FB" w:rsidRDefault="00B2675E" w:rsidP="00B267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eastAsia="x-none" w:bidi="fr-FR"/>
        </w:rPr>
      </w:pPr>
    </w:p>
    <w:p w14:paraId="32AA5DBD" w14:textId="77777777" w:rsidR="00B2675E" w:rsidRPr="000974FB" w:rsidRDefault="00B2675E" w:rsidP="00B2675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hAnsi="Arial" w:cs="Arial"/>
          <w:b/>
          <w:color w:val="000000"/>
          <w:sz w:val="24"/>
          <w:szCs w:val="24"/>
          <w:lang w:val="fr-FR"/>
        </w:rPr>
      </w:pPr>
      <w:r w:rsidRPr="000974FB">
        <w:rPr>
          <w:rFonts w:ascii="Arial" w:eastAsia="Arial" w:hAnsi="Arial" w:cs="Arial"/>
          <w:b/>
          <w:color w:val="000000"/>
          <w:sz w:val="24"/>
          <w:szCs w:val="24"/>
          <w:lang w:val="fr-FR" w:bidi="fr-FR"/>
        </w:rPr>
        <w:t>b.</w:t>
      </w:r>
      <w:r w:rsidRPr="000974FB">
        <w:rPr>
          <w:rFonts w:ascii="Arial" w:eastAsia="Arial" w:hAnsi="Arial" w:cs="Arial"/>
          <w:b/>
          <w:color w:val="000000"/>
          <w:sz w:val="24"/>
          <w:szCs w:val="24"/>
          <w:lang w:val="fr-FR" w:bidi="fr-FR"/>
        </w:rPr>
        <w:tab/>
        <w:t xml:space="preserve">Cette proposition s'appuie-t-elle sur des travaux précédemment soutenus par l'ISDAO ? Si oui, veuillez décrire comment.  </w:t>
      </w:r>
      <w:r w:rsidRPr="000974FB">
        <w:rPr>
          <w:rFonts w:ascii="Arial" w:eastAsia="Arial" w:hAnsi="Arial" w:cs="Arial"/>
          <w:color w:val="000000"/>
          <w:sz w:val="24"/>
          <w:szCs w:val="24"/>
          <w:lang w:val="fr-FR" w:bidi="fr-FR"/>
        </w:rPr>
        <w:t>(Pas plus de 300 mots)</w:t>
      </w:r>
      <w:r w:rsidRPr="000974FB">
        <w:rPr>
          <w:rFonts w:ascii="Arial" w:eastAsia="Arial" w:hAnsi="Arial" w:cs="Arial"/>
          <w:b/>
          <w:color w:val="000000"/>
          <w:sz w:val="24"/>
          <w:szCs w:val="24"/>
          <w:lang w:val="fr-FR" w:bidi="fr-FR"/>
        </w:rPr>
        <w:t xml:space="preserve"> </w:t>
      </w:r>
    </w:p>
    <w:p w14:paraId="24EFD859" w14:textId="204BA1E1" w:rsidR="00B2675E" w:rsidRPr="000974FB" w:rsidRDefault="00B2675E" w:rsidP="00B36B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2BFAD5FB" w14:textId="08AC6DA9" w:rsidR="00B36B5F" w:rsidRDefault="00B36B5F" w:rsidP="00B267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59F7A8C9" w14:textId="0D13104C" w:rsidR="001E2B5F" w:rsidRDefault="001E2B5F" w:rsidP="00B267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2F64EEF4" w14:textId="1A1BE0DE" w:rsidR="001E2B5F" w:rsidRDefault="001E2B5F" w:rsidP="00B267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3A8E53DB" w14:textId="0133BCAC" w:rsidR="001E2B5F" w:rsidRDefault="001E2B5F" w:rsidP="00B267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38D9CA3B" w14:textId="650D8B93" w:rsidR="001E2B5F" w:rsidRDefault="001E2B5F" w:rsidP="00B267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53B07EF6" w14:textId="3503872C" w:rsidR="001E2B5F" w:rsidRDefault="001E2B5F" w:rsidP="00B267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63657AB9" w14:textId="0673D287" w:rsidR="001E2B5F" w:rsidRDefault="001E2B5F" w:rsidP="00B267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2460275D" w14:textId="0DBA1479" w:rsidR="001E2B5F" w:rsidRDefault="001E2B5F" w:rsidP="00B267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36B02F03" w14:textId="200863C1" w:rsidR="003725ED" w:rsidRDefault="003725ED" w:rsidP="00B267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7CE79889" w14:textId="5BD3AD2A" w:rsidR="003725ED" w:rsidRDefault="003725ED" w:rsidP="00B267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62A70596" w14:textId="3C8E49D2" w:rsidR="003725ED" w:rsidRDefault="003725ED" w:rsidP="00B267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39B2E092" w14:textId="1E5E0E5E" w:rsidR="003725ED" w:rsidRDefault="003725ED" w:rsidP="00B267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1959F103" w14:textId="2A7FB0CB" w:rsidR="003725ED" w:rsidRDefault="003725ED" w:rsidP="00B267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7FAE3821" w14:textId="59AC48C4" w:rsidR="003725ED" w:rsidRDefault="003725ED" w:rsidP="00B267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41706DEE" w14:textId="11361E6D" w:rsidR="003725ED" w:rsidRDefault="003725ED" w:rsidP="00B267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643A02B4" w14:textId="20869BB1" w:rsidR="003725ED" w:rsidRDefault="003725ED" w:rsidP="00B267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670FA925" w14:textId="5ED8D418" w:rsidR="003725ED" w:rsidRDefault="003725ED" w:rsidP="00B267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3F4D8CE3" w14:textId="1D22B716" w:rsidR="003725ED" w:rsidRDefault="003725ED" w:rsidP="00B267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57D67991" w14:textId="2D7504AD" w:rsidR="003725ED" w:rsidRDefault="003725ED" w:rsidP="00B267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7D413165" w14:textId="4910EAA6" w:rsidR="00E04FEF" w:rsidRDefault="00E04FEF" w:rsidP="00B267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2906BEFE" w14:textId="02D9E434" w:rsidR="00E04FEF" w:rsidRDefault="00E04FEF" w:rsidP="00B267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7C144EC4" w14:textId="321EB808" w:rsidR="00E04FEF" w:rsidRDefault="00E04FEF" w:rsidP="00B267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5F86DB01" w14:textId="538C95DF" w:rsidR="00E04FEF" w:rsidRDefault="00E04FEF" w:rsidP="00B267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535E640D" w14:textId="673130F8" w:rsidR="00E04FEF" w:rsidRDefault="00E04FEF" w:rsidP="00B267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653089A9" w14:textId="121E03FF" w:rsidR="00E04FEF" w:rsidRDefault="00E04FEF" w:rsidP="00B267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248BFAD2" w14:textId="77777777" w:rsidR="00E04FEF" w:rsidRDefault="00E04FEF" w:rsidP="00B267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31E05668" w14:textId="065F9D84" w:rsidR="003725ED" w:rsidRDefault="003725ED" w:rsidP="00B267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1D2A7A3E" w14:textId="01A0533A" w:rsidR="003725ED" w:rsidRDefault="003725ED" w:rsidP="00B267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4FD85A83" w14:textId="77777777" w:rsidR="00D67545" w:rsidRPr="000974FB" w:rsidRDefault="00D67545" w:rsidP="00D675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7CDCD305" w14:textId="451FE025" w:rsidR="00B36B5F" w:rsidRPr="000974FB" w:rsidRDefault="00B36B5F" w:rsidP="00B36B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0974FB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t>PARTIE B: DETAILS DE LA DEMANDE</w:t>
      </w:r>
    </w:p>
    <w:p w14:paraId="2757EC4F" w14:textId="77777777" w:rsidR="00E33A55" w:rsidRDefault="00E33A55" w:rsidP="00E33A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2C6FF02F" w14:textId="104AF9A5" w:rsidR="00B36B5F" w:rsidRPr="00E33A55" w:rsidRDefault="00B36B5F" w:rsidP="00E33A55">
      <w:pPr>
        <w:pStyle w:val="ListParagraph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E33A55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t xml:space="preserve">L’ISDAO est-elle le seul bailleur de fonds de ce soutien de base ? Oui </w:t>
      </w:r>
      <w:r w:rsidRPr="00E33A55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fldChar w:fldCharType="begin">
          <w:ffData>
            <w:name w:val="Check55"/>
            <w:enabled/>
            <w:calcOnExit w:val="0"/>
            <w:checkBox>
              <w:sizeAuto/>
              <w:default w:val="0"/>
            </w:checkBox>
          </w:ffData>
        </w:fldChar>
      </w:r>
      <w:r w:rsidRPr="00E33A55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instrText xml:space="preserve"> FORMCHECKBOX </w:instrText>
      </w:r>
      <w:r w:rsidR="00000000">
        <w:rPr>
          <w:rFonts w:ascii="Arial" w:eastAsia="Arial" w:hAnsi="Arial" w:cs="Arial"/>
          <w:b/>
          <w:color w:val="000000"/>
          <w:sz w:val="24"/>
          <w:szCs w:val="24"/>
          <w:lang w:bidi="fr-FR"/>
        </w:rPr>
      </w:r>
      <w:r w:rsidR="00000000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fldChar w:fldCharType="separate"/>
      </w:r>
      <w:r w:rsidRPr="00E33A55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fldChar w:fldCharType="end"/>
      </w:r>
      <w:r w:rsidRPr="00E33A55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tab/>
        <w:t>Non</w:t>
      </w:r>
      <w:r w:rsidRPr="00E33A55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fldChar w:fldCharType="begin">
          <w:ffData>
            <w:name w:val="Check56"/>
            <w:enabled/>
            <w:calcOnExit w:val="0"/>
            <w:checkBox>
              <w:sizeAuto/>
              <w:default w:val="0"/>
            </w:checkBox>
          </w:ffData>
        </w:fldChar>
      </w:r>
      <w:r w:rsidRPr="00E33A55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instrText xml:space="preserve"> FORMCHECKBOX </w:instrText>
      </w:r>
      <w:r w:rsidR="00000000">
        <w:rPr>
          <w:rFonts w:ascii="Arial" w:eastAsia="Arial" w:hAnsi="Arial" w:cs="Arial"/>
          <w:b/>
          <w:color w:val="000000"/>
          <w:sz w:val="24"/>
          <w:szCs w:val="24"/>
          <w:lang w:bidi="fr-FR"/>
        </w:rPr>
      </w:r>
      <w:r w:rsidR="00000000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fldChar w:fldCharType="separate"/>
      </w:r>
      <w:r w:rsidRPr="00E33A55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fldChar w:fldCharType="end"/>
      </w:r>
    </w:p>
    <w:p w14:paraId="5D0B6E1D" w14:textId="50C617B3" w:rsidR="00E33A55" w:rsidRPr="00E33A55" w:rsidRDefault="00B36B5F" w:rsidP="00E33A55">
      <w:pPr>
        <w:pStyle w:val="ListParagraph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E33A55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t xml:space="preserve">Si non, ce financement contribuerait-il au soutien existant ou prévu d’autres bailleurs de fonds ? </w:t>
      </w:r>
      <w:r w:rsidRPr="00E33A55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tab/>
      </w:r>
      <w:r w:rsidRPr="00E33A55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tab/>
      </w:r>
      <w:r w:rsidRPr="00E33A55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tab/>
      </w:r>
      <w:r w:rsidRPr="00E33A55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tab/>
        <w:t xml:space="preserve">             </w:t>
      </w:r>
      <w:r w:rsidR="00CB0D5C" w:rsidRPr="00E33A55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tab/>
      </w:r>
      <w:r w:rsidR="00CB0D5C" w:rsidRPr="00E33A55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tab/>
      </w:r>
      <w:r w:rsidR="00CB0D5C" w:rsidRPr="00E33A55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tab/>
      </w:r>
      <w:r w:rsidRPr="00E33A55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t xml:space="preserve">     Oui </w:t>
      </w:r>
      <w:r w:rsidRPr="00E33A55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fldChar w:fldCharType="begin">
          <w:ffData>
            <w:name w:val="Check57"/>
            <w:enabled/>
            <w:calcOnExit w:val="0"/>
            <w:checkBox>
              <w:sizeAuto/>
              <w:default w:val="0"/>
            </w:checkBox>
          </w:ffData>
        </w:fldChar>
      </w:r>
      <w:r w:rsidRPr="00E33A55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instrText xml:space="preserve"> FORMCHECKBOX </w:instrText>
      </w:r>
      <w:r w:rsidR="00000000">
        <w:rPr>
          <w:rFonts w:ascii="Arial" w:eastAsia="Arial" w:hAnsi="Arial" w:cs="Arial"/>
          <w:b/>
          <w:color w:val="000000"/>
          <w:sz w:val="24"/>
          <w:szCs w:val="24"/>
          <w:lang w:bidi="fr-FR"/>
        </w:rPr>
      </w:r>
      <w:r w:rsidR="00000000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fldChar w:fldCharType="separate"/>
      </w:r>
      <w:r w:rsidRPr="00E33A55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fldChar w:fldCharType="end"/>
      </w:r>
      <w:r w:rsidRPr="00E33A55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t xml:space="preserve"> </w:t>
      </w:r>
      <w:r w:rsidRPr="00E33A55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tab/>
        <w:t>Non</w:t>
      </w:r>
      <w:r w:rsidRPr="00E33A55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fldChar w:fldCharType="begin">
          <w:ffData>
            <w:name w:val="Check58"/>
            <w:enabled/>
            <w:calcOnExit w:val="0"/>
            <w:checkBox>
              <w:sizeAuto/>
              <w:default w:val="0"/>
            </w:checkBox>
          </w:ffData>
        </w:fldChar>
      </w:r>
      <w:r w:rsidRPr="00E33A55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instrText xml:space="preserve"> FORMCHECKBOX </w:instrText>
      </w:r>
      <w:r w:rsidR="00000000">
        <w:rPr>
          <w:rFonts w:ascii="Arial" w:eastAsia="Arial" w:hAnsi="Arial" w:cs="Arial"/>
          <w:b/>
          <w:color w:val="000000"/>
          <w:sz w:val="24"/>
          <w:szCs w:val="24"/>
          <w:lang w:bidi="fr-FR"/>
        </w:rPr>
      </w:r>
      <w:r w:rsidR="00000000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fldChar w:fldCharType="separate"/>
      </w:r>
      <w:r w:rsidRPr="00E33A55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fldChar w:fldCharType="end"/>
      </w:r>
    </w:p>
    <w:p w14:paraId="04A3A348" w14:textId="1E9322CE" w:rsidR="00E33A55" w:rsidRPr="00E33A55" w:rsidRDefault="00B36B5F" w:rsidP="00E33A55">
      <w:pPr>
        <w:pStyle w:val="ListParagraph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E33A55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t>Veuillez</w:t>
      </w:r>
      <w:r w:rsidR="00772B11" w:rsidRPr="00E33A55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t xml:space="preserve"> expliquer.</w:t>
      </w:r>
      <w:r w:rsidR="00772B11" w:rsidRPr="00E33A55" w:rsidDel="00772B11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t xml:space="preserve"> </w:t>
      </w:r>
    </w:p>
    <w:p w14:paraId="2043B86B" w14:textId="77777777" w:rsidR="00E33A55" w:rsidRPr="00E33A55" w:rsidRDefault="00E33A55" w:rsidP="00E33A55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38FAB2A1" w14:textId="77777777" w:rsidR="00E33A55" w:rsidRPr="00DF3017" w:rsidRDefault="00E33A55" w:rsidP="00E33A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5A52C6D5" w14:textId="702D3BEA" w:rsidR="00B36B5F" w:rsidRPr="000974FB" w:rsidRDefault="00B36B5F" w:rsidP="00B36B5F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0974FB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t xml:space="preserve">Titre </w:t>
      </w:r>
      <w:r w:rsidR="00F16074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t>de la demande</w:t>
      </w:r>
      <w:r w:rsidRPr="000974FB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t xml:space="preserve"> : </w:t>
      </w:r>
    </w:p>
    <w:p w14:paraId="34A2CF3E" w14:textId="77777777" w:rsidR="00B36B5F" w:rsidRPr="000974FB" w:rsidRDefault="00B36B5F" w:rsidP="00B36B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64F54CA5" w14:textId="12607EF1" w:rsidR="00B36B5F" w:rsidRPr="000974FB" w:rsidRDefault="00B36B5F" w:rsidP="00B36B5F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0974FB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t>Résumé de la demande (</w:t>
      </w:r>
      <w:r w:rsidRPr="000974FB">
        <w:rPr>
          <w:rFonts w:ascii="Arial" w:eastAsia="Arial" w:hAnsi="Arial" w:cs="Arial"/>
          <w:i/>
          <w:color w:val="000000"/>
          <w:sz w:val="24"/>
          <w:szCs w:val="24"/>
          <w:lang w:bidi="fr-FR"/>
        </w:rPr>
        <w:t>Résumer votre demande (Pas plus de 100 mots)</w:t>
      </w:r>
    </w:p>
    <w:p w14:paraId="318A4EF4" w14:textId="77777777" w:rsidR="00B36B5F" w:rsidRPr="000974FB" w:rsidRDefault="00B36B5F" w:rsidP="00B36B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3C476D2E" w14:textId="4D14F538" w:rsidR="00CB0D5C" w:rsidRPr="000974FB" w:rsidRDefault="002D2470" w:rsidP="00B36B5F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2D2470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t xml:space="preserve">Quels sont les objectifs de cette demande de subvention ? </w:t>
      </w:r>
    </w:p>
    <w:p w14:paraId="1B3455C1" w14:textId="77777777" w:rsidR="00CB0D5C" w:rsidRPr="000974FB" w:rsidRDefault="00CB0D5C" w:rsidP="00CB0D5C">
      <w:pPr>
        <w:pStyle w:val="ListParagraph"/>
        <w:rPr>
          <w:rFonts w:ascii="Arial" w:eastAsia="Arial" w:hAnsi="Arial" w:cs="Arial"/>
          <w:b/>
          <w:color w:val="000000"/>
          <w:sz w:val="24"/>
          <w:szCs w:val="24"/>
          <w:lang w:val="fr-FR" w:bidi="fr-FR"/>
        </w:rPr>
      </w:pPr>
    </w:p>
    <w:p w14:paraId="0F216D63" w14:textId="35A71CD9" w:rsidR="000974FB" w:rsidRPr="002228E7" w:rsidRDefault="000F3719" w:rsidP="00B36B5F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Quelles sont les lacunes que ce financement </w:t>
      </w:r>
      <w:r w:rsidR="00F16074">
        <w:rPr>
          <w:rFonts w:ascii="Arial" w:hAnsi="Arial" w:cs="Arial"/>
          <w:b/>
          <w:color w:val="000000"/>
          <w:sz w:val="24"/>
          <w:szCs w:val="24"/>
        </w:rPr>
        <w:t xml:space="preserve">vous </w:t>
      </w:r>
      <w:r>
        <w:rPr>
          <w:rFonts w:ascii="Arial" w:hAnsi="Arial" w:cs="Arial"/>
          <w:b/>
          <w:color w:val="000000"/>
          <w:sz w:val="24"/>
          <w:szCs w:val="24"/>
        </w:rPr>
        <w:t>permettrait de combler au sein de votre groupe/organisation ? (Pas plus de 400 mots)</w:t>
      </w:r>
    </w:p>
    <w:p w14:paraId="6B34E5D8" w14:textId="77777777" w:rsidR="000974FB" w:rsidRPr="000974FB" w:rsidRDefault="000974FB" w:rsidP="00B36B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034512B5" w14:textId="3C5D07EB" w:rsidR="000974FB" w:rsidRPr="000974FB" w:rsidRDefault="001B6B59" w:rsidP="00B36B5F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1B6B59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t>Objectif du financement : Veuillez énumérer et décrire ce que ce financement couvrira spécifiquement au sein de votre</w:t>
      </w:r>
      <w:r w:rsidR="00F16074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t xml:space="preserve"> groupe/ </w:t>
      </w:r>
      <w:r w:rsidRPr="001B6B59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t>organisation</w:t>
      </w:r>
      <w:r w:rsidR="00F16074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t xml:space="preserve">. </w:t>
      </w:r>
      <w:r w:rsidR="000974FB" w:rsidRPr="000974FB">
        <w:rPr>
          <w:rFonts w:ascii="Arial" w:eastAsia="Arial" w:hAnsi="Arial" w:cs="Arial"/>
          <w:color w:val="000000"/>
          <w:sz w:val="24"/>
          <w:szCs w:val="24"/>
          <w:lang w:bidi="fr-FR"/>
        </w:rPr>
        <w:t>(</w:t>
      </w:r>
      <w:r>
        <w:rPr>
          <w:rFonts w:ascii="Arial" w:eastAsia="Arial" w:hAnsi="Arial" w:cs="Arial"/>
          <w:color w:val="000000"/>
          <w:sz w:val="24"/>
          <w:szCs w:val="24"/>
          <w:lang w:bidi="fr-FR"/>
        </w:rPr>
        <w:t>4</w:t>
      </w:r>
      <w:r w:rsidR="000974FB" w:rsidRPr="000974FB">
        <w:rPr>
          <w:rFonts w:ascii="Arial" w:eastAsia="Arial" w:hAnsi="Arial" w:cs="Arial"/>
          <w:color w:val="000000"/>
          <w:sz w:val="24"/>
          <w:szCs w:val="24"/>
          <w:lang w:bidi="fr-FR"/>
        </w:rPr>
        <w:t>00 mots maximum)</w:t>
      </w:r>
    </w:p>
    <w:p w14:paraId="7022EA05" w14:textId="77777777" w:rsidR="000974FB" w:rsidRPr="000974FB" w:rsidRDefault="000974FB" w:rsidP="000974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7BE3BBC2" w14:textId="6A16CAC1" w:rsidR="001B6B59" w:rsidRDefault="001B6B59" w:rsidP="00DF3017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1B6B59">
        <w:rPr>
          <w:rFonts w:ascii="Arial" w:hAnsi="Arial" w:cs="Arial"/>
          <w:b/>
          <w:color w:val="000000"/>
          <w:sz w:val="24"/>
          <w:szCs w:val="24"/>
        </w:rPr>
        <w:t xml:space="preserve">Quel est le travail prévu par votre groupe / organisation </w:t>
      </w:r>
      <w:r w:rsidR="00093174">
        <w:rPr>
          <w:rFonts w:ascii="Arial" w:hAnsi="Arial" w:cs="Arial"/>
          <w:b/>
          <w:color w:val="000000"/>
          <w:sz w:val="24"/>
          <w:szCs w:val="24"/>
        </w:rPr>
        <w:t>pendant la période de subvention</w:t>
      </w:r>
      <w:r w:rsidRPr="001B6B59">
        <w:rPr>
          <w:rFonts w:ascii="Arial" w:hAnsi="Arial" w:cs="Arial"/>
          <w:b/>
          <w:color w:val="000000"/>
          <w:sz w:val="24"/>
          <w:szCs w:val="24"/>
        </w:rPr>
        <w:t xml:space="preserve"> ? Comment </w:t>
      </w:r>
      <w:r w:rsidR="00093174">
        <w:rPr>
          <w:rFonts w:ascii="Arial" w:hAnsi="Arial" w:cs="Arial"/>
          <w:b/>
          <w:color w:val="000000"/>
          <w:sz w:val="24"/>
          <w:szCs w:val="24"/>
        </w:rPr>
        <w:t>ce travail</w:t>
      </w:r>
      <w:r w:rsidR="00093174" w:rsidRPr="001B6B59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1B6B59">
        <w:rPr>
          <w:rFonts w:ascii="Arial" w:hAnsi="Arial" w:cs="Arial"/>
          <w:b/>
          <w:color w:val="000000"/>
          <w:sz w:val="24"/>
          <w:szCs w:val="24"/>
        </w:rPr>
        <w:t xml:space="preserve">contribue-t-il à </w:t>
      </w:r>
      <w:r w:rsidR="00093174">
        <w:rPr>
          <w:rFonts w:ascii="Arial" w:hAnsi="Arial" w:cs="Arial"/>
          <w:b/>
          <w:color w:val="000000"/>
          <w:sz w:val="24"/>
          <w:szCs w:val="24"/>
        </w:rPr>
        <w:t xml:space="preserve">aux </w:t>
      </w:r>
      <w:r w:rsidR="00093174" w:rsidRPr="002228E7">
        <w:rPr>
          <w:rFonts w:ascii="Arial" w:hAnsi="Arial" w:cs="Arial"/>
          <w:b/>
          <w:color w:val="4472C4" w:themeColor="accent1"/>
          <w:sz w:val="24"/>
          <w:szCs w:val="24"/>
          <w:u w:val="single"/>
        </w:rPr>
        <w:t>objectifs généraux et à la Théorie de Changement de la Love Alliance</w:t>
      </w:r>
      <w:r w:rsidRPr="002228E7">
        <w:rPr>
          <w:rFonts w:ascii="Arial" w:hAnsi="Arial" w:cs="Arial"/>
          <w:b/>
          <w:color w:val="4472C4" w:themeColor="accent1"/>
          <w:sz w:val="24"/>
          <w:szCs w:val="24"/>
          <w:u w:val="single"/>
        </w:rPr>
        <w:t xml:space="preserve"> ?</w:t>
      </w:r>
      <w:r w:rsidRPr="001B6B59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AE191C">
        <w:rPr>
          <w:rFonts w:ascii="Arial" w:hAnsi="Arial" w:cs="Arial"/>
          <w:bCs/>
          <w:color w:val="000000"/>
          <w:sz w:val="24"/>
          <w:szCs w:val="24"/>
        </w:rPr>
        <w:t xml:space="preserve">(Pas plus de </w:t>
      </w:r>
      <w:r w:rsidR="00093174">
        <w:rPr>
          <w:rFonts w:ascii="Arial" w:hAnsi="Arial" w:cs="Arial"/>
          <w:bCs/>
          <w:color w:val="000000"/>
          <w:sz w:val="24"/>
          <w:szCs w:val="24"/>
        </w:rPr>
        <w:t>3</w:t>
      </w:r>
      <w:r w:rsidRPr="00AE191C">
        <w:rPr>
          <w:rFonts w:ascii="Arial" w:hAnsi="Arial" w:cs="Arial"/>
          <w:bCs/>
          <w:color w:val="000000"/>
          <w:sz w:val="24"/>
          <w:szCs w:val="24"/>
        </w:rPr>
        <w:t>00 mots)</w:t>
      </w:r>
    </w:p>
    <w:p w14:paraId="374B862E" w14:textId="77777777" w:rsidR="00DF3017" w:rsidRPr="00DF3017" w:rsidRDefault="00DF3017" w:rsidP="00DF30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44747316" w14:textId="0E97B12B" w:rsidR="00093174" w:rsidRDefault="00093174" w:rsidP="002228E7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093174">
        <w:rPr>
          <w:rFonts w:ascii="Arial" w:hAnsi="Arial" w:cs="Arial"/>
          <w:b/>
          <w:color w:val="000000"/>
          <w:sz w:val="24"/>
          <w:szCs w:val="24"/>
        </w:rPr>
        <w:t xml:space="preserve">Veuillez décrire comment le travail prévu par votre organisation pendant la période de subvention contribue </w:t>
      </w:r>
      <w:r>
        <w:rPr>
          <w:rFonts w:ascii="Arial" w:hAnsi="Arial" w:cs="Arial"/>
          <w:b/>
          <w:color w:val="000000"/>
          <w:sz w:val="24"/>
          <w:szCs w:val="24"/>
        </w:rPr>
        <w:t xml:space="preserve">au </w:t>
      </w:r>
      <w:r w:rsidRPr="009148B4">
        <w:rPr>
          <w:rFonts w:ascii="Arial" w:hAnsi="Arial" w:cs="Arial"/>
          <w:b/>
          <w:color w:val="000000"/>
          <w:sz w:val="24"/>
          <w:szCs w:val="24"/>
          <w:u w:val="single"/>
        </w:rPr>
        <w:t>plaidoyer</w:t>
      </w:r>
      <w:r w:rsidRPr="00093174">
        <w:rPr>
          <w:rFonts w:ascii="Arial" w:hAnsi="Arial" w:cs="Arial"/>
          <w:b/>
          <w:color w:val="000000"/>
          <w:sz w:val="24"/>
          <w:szCs w:val="24"/>
        </w:rPr>
        <w:t xml:space="preserve"> des droits des UD, </w:t>
      </w:r>
      <w:r>
        <w:rPr>
          <w:rFonts w:ascii="Arial" w:hAnsi="Arial" w:cs="Arial"/>
          <w:b/>
          <w:color w:val="000000"/>
          <w:sz w:val="24"/>
          <w:szCs w:val="24"/>
        </w:rPr>
        <w:t>TS</w:t>
      </w:r>
      <w:r w:rsidRPr="00093174">
        <w:rPr>
          <w:rFonts w:ascii="Arial" w:hAnsi="Arial" w:cs="Arial"/>
          <w:b/>
          <w:color w:val="000000"/>
          <w:sz w:val="24"/>
          <w:szCs w:val="24"/>
        </w:rPr>
        <w:t xml:space="preserve"> et/ou des </w:t>
      </w:r>
      <w:r w:rsidR="00586ED2">
        <w:rPr>
          <w:rFonts w:ascii="Arial" w:hAnsi="Arial" w:cs="Arial"/>
          <w:b/>
          <w:color w:val="000000"/>
          <w:sz w:val="24"/>
          <w:szCs w:val="24"/>
        </w:rPr>
        <w:t xml:space="preserve">personnes </w:t>
      </w:r>
      <w:r w:rsidRPr="00093174">
        <w:rPr>
          <w:rFonts w:ascii="Arial" w:hAnsi="Arial" w:cs="Arial"/>
          <w:b/>
          <w:color w:val="000000"/>
          <w:sz w:val="24"/>
          <w:szCs w:val="24"/>
        </w:rPr>
        <w:t>LGBTQI</w:t>
      </w:r>
      <w:r w:rsidR="00586ED2">
        <w:rPr>
          <w:rFonts w:ascii="Arial" w:hAnsi="Arial" w:cs="Arial"/>
          <w:b/>
          <w:color w:val="000000"/>
          <w:sz w:val="24"/>
          <w:szCs w:val="24"/>
        </w:rPr>
        <w:t xml:space="preserve">, </w:t>
      </w:r>
      <w:r w:rsidR="00586ED2" w:rsidRPr="00586ED2">
        <w:rPr>
          <w:rFonts w:ascii="Arial" w:hAnsi="Arial" w:cs="Arial"/>
          <w:b/>
          <w:color w:val="000000"/>
          <w:sz w:val="24"/>
          <w:szCs w:val="24"/>
        </w:rPr>
        <w:t xml:space="preserve">et à </w:t>
      </w:r>
      <w:r w:rsidR="00586ED2" w:rsidRPr="009148B4">
        <w:rPr>
          <w:rFonts w:ascii="Arial" w:hAnsi="Arial" w:cs="Arial"/>
          <w:b/>
          <w:color w:val="000000"/>
          <w:sz w:val="24"/>
          <w:szCs w:val="24"/>
          <w:u w:val="single"/>
        </w:rPr>
        <w:t>l'organisation/au développement de mouvements</w:t>
      </w:r>
      <w:r w:rsidR="00586ED2" w:rsidRPr="00586ED2">
        <w:rPr>
          <w:rFonts w:ascii="Arial" w:hAnsi="Arial" w:cs="Arial"/>
          <w:b/>
          <w:color w:val="000000"/>
          <w:sz w:val="24"/>
          <w:szCs w:val="24"/>
        </w:rPr>
        <w:t xml:space="preserve"> au sein des communautés </w:t>
      </w:r>
      <w:r w:rsidR="00586ED2" w:rsidRPr="002228E7">
        <w:rPr>
          <w:rFonts w:ascii="Arial" w:hAnsi="Arial" w:cs="Arial"/>
          <w:bCs/>
          <w:color w:val="000000"/>
          <w:sz w:val="24"/>
          <w:szCs w:val="24"/>
        </w:rPr>
        <w:t>(400 mots maximum).</w:t>
      </w:r>
    </w:p>
    <w:p w14:paraId="6C7467C1" w14:textId="77777777" w:rsidR="002228E7" w:rsidRPr="002228E7" w:rsidRDefault="002228E7" w:rsidP="002228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428C5743" w14:textId="58058C53" w:rsidR="00586ED2" w:rsidRPr="009148B4" w:rsidRDefault="00586ED2" w:rsidP="000974FB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586ED2">
        <w:rPr>
          <w:rFonts w:ascii="Arial" w:hAnsi="Arial" w:cs="Arial"/>
          <w:b/>
          <w:color w:val="000000"/>
          <w:sz w:val="24"/>
          <w:szCs w:val="24"/>
        </w:rPr>
        <w:t>Veuillez décrire comment le travail de votre organisation contribuera à la réalisation des priorités de plaidoyer communautaire développées</w:t>
      </w:r>
      <w:r w:rsidR="00F16074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F16074" w:rsidRPr="00586ED2">
        <w:rPr>
          <w:rFonts w:ascii="Arial" w:hAnsi="Arial" w:cs="Arial"/>
          <w:b/>
          <w:color w:val="000000"/>
          <w:sz w:val="24"/>
          <w:szCs w:val="24"/>
        </w:rPr>
        <w:t>pendant la période de subvention</w:t>
      </w:r>
      <w:r w:rsidRPr="00586ED2">
        <w:rPr>
          <w:rFonts w:ascii="Arial" w:hAnsi="Arial" w:cs="Arial"/>
          <w:b/>
          <w:color w:val="000000"/>
          <w:sz w:val="24"/>
          <w:szCs w:val="24"/>
        </w:rPr>
        <w:t xml:space="preserve"> : (pas plus de 100 mots)</w:t>
      </w:r>
    </w:p>
    <w:p w14:paraId="1CFC8134" w14:textId="77777777" w:rsidR="00586ED2" w:rsidRDefault="00586ED2" w:rsidP="009148B4">
      <w:pPr>
        <w:pStyle w:val="ListParagraph"/>
        <w:rPr>
          <w:rFonts w:ascii="Arial" w:eastAsia="Arial" w:hAnsi="Arial" w:cs="Arial"/>
          <w:b/>
          <w:color w:val="000000"/>
          <w:sz w:val="24"/>
          <w:szCs w:val="24"/>
          <w:lang w:bidi="fr-FR"/>
        </w:rPr>
      </w:pPr>
    </w:p>
    <w:p w14:paraId="5C931A18" w14:textId="4A7D4351" w:rsidR="00B36B5F" w:rsidRPr="000974FB" w:rsidRDefault="00B36B5F" w:rsidP="000974FB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0974FB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t xml:space="preserve">Comment saurez-vous que le </w:t>
      </w:r>
      <w:r w:rsidR="000974FB" w:rsidRPr="000974FB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t>financement</w:t>
      </w:r>
      <w:r w:rsidRPr="000974FB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t xml:space="preserve"> de base :</w:t>
      </w:r>
    </w:p>
    <w:p w14:paraId="125CEC34" w14:textId="77777777" w:rsidR="00B36B5F" w:rsidRPr="000974FB" w:rsidRDefault="00B36B5F" w:rsidP="00B36B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11DE466F" w14:textId="2F3A2547" w:rsidR="00B36B5F" w:rsidRPr="000974FB" w:rsidRDefault="00B36B5F" w:rsidP="00B36B5F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0974FB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t xml:space="preserve">Vous aide à atteindre l’objectif </w:t>
      </w:r>
      <w:r w:rsidR="002E199B" w:rsidRPr="000974FB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t>projet</w:t>
      </w:r>
      <w:r w:rsidRPr="000974FB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t xml:space="preserve">é ?  </w:t>
      </w:r>
      <w:r w:rsidRPr="000974FB">
        <w:rPr>
          <w:rFonts w:ascii="Arial" w:eastAsia="Arial" w:hAnsi="Arial" w:cs="Arial"/>
          <w:color w:val="000000"/>
          <w:sz w:val="20"/>
          <w:szCs w:val="20"/>
          <w:lang w:bidi="fr-FR"/>
        </w:rPr>
        <w:t>(Pas plus de 100 mots)</w:t>
      </w:r>
    </w:p>
    <w:p w14:paraId="1740C500" w14:textId="77777777" w:rsidR="00B36B5F" w:rsidRPr="000974FB" w:rsidRDefault="00B36B5F" w:rsidP="00B36B5F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0974FB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t xml:space="preserve">Mène au(x) résultat(s) attendu(s) dans votre travail organisationnel / de groupe global prévu ? </w:t>
      </w:r>
      <w:r w:rsidRPr="000974FB">
        <w:rPr>
          <w:rFonts w:ascii="Arial" w:eastAsia="Arial" w:hAnsi="Arial" w:cs="Arial"/>
          <w:color w:val="000000"/>
          <w:sz w:val="20"/>
          <w:szCs w:val="20"/>
          <w:lang w:bidi="fr-FR"/>
        </w:rPr>
        <w:t>(Pas plus de 100 mots)</w:t>
      </w:r>
    </w:p>
    <w:p w14:paraId="2AD25F14" w14:textId="2F12FD93" w:rsidR="00B36B5F" w:rsidRPr="000974FB" w:rsidRDefault="00B36B5F" w:rsidP="00B36B5F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0974FB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t xml:space="preserve">Contribue à l’impact escompté compte tenu du mandat / de la mission/ de la vision de votre groupe / </w:t>
      </w:r>
      <w:r w:rsidR="003605FB" w:rsidRPr="000974FB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t>organisation ?</w:t>
      </w:r>
      <w:r w:rsidRPr="000974FB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t xml:space="preserve"> </w:t>
      </w:r>
      <w:r w:rsidRPr="000974FB">
        <w:rPr>
          <w:rFonts w:ascii="Arial" w:eastAsia="Arial" w:hAnsi="Arial" w:cs="Arial"/>
          <w:color w:val="000000"/>
          <w:sz w:val="20"/>
          <w:szCs w:val="20"/>
          <w:lang w:bidi="fr-FR"/>
        </w:rPr>
        <w:t>(Pas plus de 100 mots)</w:t>
      </w:r>
    </w:p>
    <w:p w14:paraId="63964014" w14:textId="77777777" w:rsidR="00B36B5F" w:rsidRPr="000974FB" w:rsidRDefault="00B36B5F" w:rsidP="00B36B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2D2919F7" w14:textId="77777777" w:rsidR="00B36B5F" w:rsidRPr="000974FB" w:rsidRDefault="00B36B5F" w:rsidP="00B36B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696E02B8" w14:textId="6AE99A7E" w:rsidR="00586ED2" w:rsidRDefault="009148B4" w:rsidP="00B36B5F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9148B4">
        <w:rPr>
          <w:rFonts w:ascii="Arial" w:hAnsi="Arial" w:cs="Arial"/>
          <w:b/>
          <w:color w:val="000000"/>
          <w:sz w:val="24"/>
          <w:szCs w:val="24"/>
        </w:rPr>
        <w:t xml:space="preserve">Comment allez-vous évaluer et contrôler l'impact du financement de base sur le travail de votre organisation et sa contribution au plaidoyer des LGBTIQ, des </w:t>
      </w:r>
      <w:r>
        <w:rPr>
          <w:rFonts w:ascii="Arial" w:hAnsi="Arial" w:cs="Arial"/>
          <w:b/>
          <w:color w:val="000000"/>
          <w:sz w:val="24"/>
          <w:szCs w:val="24"/>
        </w:rPr>
        <w:t xml:space="preserve">TS, </w:t>
      </w:r>
      <w:r w:rsidRPr="009148B4">
        <w:rPr>
          <w:rFonts w:ascii="Arial" w:hAnsi="Arial" w:cs="Arial"/>
          <w:b/>
          <w:color w:val="000000"/>
          <w:sz w:val="24"/>
          <w:szCs w:val="24"/>
        </w:rPr>
        <w:t>UD ? (Pas plus de 200 mots)</w:t>
      </w:r>
    </w:p>
    <w:p w14:paraId="470A6D63" w14:textId="77777777" w:rsidR="009148B4" w:rsidRPr="009148B4" w:rsidRDefault="009148B4" w:rsidP="00914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1E0E3D1E" w14:textId="0FDFF580" w:rsidR="00B36B5F" w:rsidRPr="002228E7" w:rsidRDefault="009148B4" w:rsidP="002228E7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2228E7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t>Risques éventuels et comment vous comptez y faire face- Quels facteurs externes et internes pourraient entraver le fonctionnement de votre organisation/groupe pendant la période de subvention ? (Pas plus de 100 mots)</w:t>
      </w:r>
    </w:p>
    <w:p w14:paraId="490DF7B4" w14:textId="77777777" w:rsidR="002228E7" w:rsidRPr="002228E7" w:rsidRDefault="002228E7" w:rsidP="002228E7">
      <w:pPr>
        <w:pStyle w:val="ListParagraph"/>
        <w:rPr>
          <w:rFonts w:ascii="Arial" w:hAnsi="Arial" w:cs="Arial"/>
          <w:b/>
          <w:color w:val="000000"/>
          <w:sz w:val="24"/>
          <w:szCs w:val="24"/>
        </w:rPr>
      </w:pPr>
    </w:p>
    <w:p w14:paraId="1DD9D6B1" w14:textId="77777777" w:rsidR="002228E7" w:rsidRPr="002228E7" w:rsidRDefault="002228E7" w:rsidP="002228E7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5F3EB7C8" w14:textId="77777777" w:rsidR="00B36B5F" w:rsidRPr="000974FB" w:rsidRDefault="00B36B5F" w:rsidP="00B36B5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0974FB">
        <w:rPr>
          <w:rFonts w:ascii="Arial" w:eastAsia="Arial" w:hAnsi="Arial" w:cs="Arial"/>
          <w:b/>
          <w:color w:val="000000"/>
          <w:sz w:val="24"/>
          <w:szCs w:val="24"/>
          <w:lang w:bidi="fr-FR"/>
        </w:rPr>
        <w:t>PARTIE C: BUDGET / FINANCEMENT</w:t>
      </w:r>
    </w:p>
    <w:p w14:paraId="11773379" w14:textId="04A8409B" w:rsidR="000974FB" w:rsidRPr="000974FB" w:rsidRDefault="000974FB" w:rsidP="000974F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  <w:lang w:bidi="fr-FR"/>
        </w:rPr>
      </w:pPr>
      <w:r w:rsidRPr="000974FB"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  <w:lang w:bidi="fr-FR"/>
        </w:rPr>
        <w:t>1.</w:t>
      </w:r>
      <w:r w:rsidRPr="000974FB"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  <w:lang w:bidi="fr-FR"/>
        </w:rPr>
        <w:tab/>
        <w:t>Veuillez préparer un budget détaillé qui se rapporte directement à la description des activités de la proposition/du projet dans la partie B de la proposition. Veuillez utiliser le modèle de budget fourni sur notre site web pour l'appel à propositions 202</w:t>
      </w:r>
      <w:r w:rsidR="009148B4"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  <w:lang w:bidi="fr-FR"/>
        </w:rPr>
        <w:t>3</w:t>
      </w:r>
      <w:r w:rsidRPr="000974FB"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  <w:lang w:bidi="fr-FR"/>
        </w:rPr>
        <w:t>.</w:t>
      </w:r>
      <w:r w:rsidR="001B6B59"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  <w:lang w:bidi="fr-FR"/>
        </w:rPr>
        <w:t xml:space="preserve"> </w:t>
      </w:r>
      <w:r w:rsidR="001B6B59" w:rsidRPr="00E05814"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  <w:lang w:bidi="fr-FR"/>
        </w:rPr>
        <w:t>Veuillez lire attentivement les lignes directrices du budget avant de remplir le modèle de budget.</w:t>
      </w:r>
    </w:p>
    <w:p w14:paraId="24FE6653" w14:textId="45C32A7D" w:rsidR="000974FB" w:rsidRPr="000974FB" w:rsidRDefault="000974FB" w:rsidP="000974F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  <w:lang w:bidi="fr-FR"/>
        </w:rPr>
      </w:pPr>
      <w:r w:rsidRPr="000974FB"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  <w:lang w:bidi="fr-FR"/>
        </w:rPr>
        <w:t>2.</w:t>
      </w:r>
      <w:r w:rsidRPr="000974FB"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  <w:lang w:bidi="fr-FR"/>
        </w:rPr>
        <w:tab/>
        <w:t xml:space="preserve">Veuillez fournir un résumé du budget de votre organisation pour l'année </w:t>
      </w:r>
      <w:r w:rsidR="003605FB"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  <w:lang w:bidi="fr-FR"/>
        </w:rPr>
        <w:t>prochaine</w:t>
      </w:r>
      <w:r w:rsidRPr="000974FB"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  <w:lang w:bidi="fr-FR"/>
        </w:rPr>
        <w:t xml:space="preserve"> (202</w:t>
      </w:r>
      <w:r w:rsidR="00665F77"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  <w:lang w:bidi="fr-FR"/>
        </w:rPr>
        <w:t>3</w:t>
      </w:r>
      <w:r w:rsidRPr="000974FB"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  <w:lang w:bidi="fr-FR"/>
        </w:rPr>
        <w:t>). Merci de fournir ces informations en utilisant le modèle de budget fourni sur notre site web pour l'appel à propositions 202</w:t>
      </w:r>
      <w:r w:rsidR="009148B4"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  <w:lang w:bidi="fr-FR"/>
        </w:rPr>
        <w:t>3</w:t>
      </w:r>
      <w:r w:rsidRPr="000974FB"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  <w:lang w:bidi="fr-FR"/>
        </w:rPr>
        <w:t>. Veuillez lire attentivement les directives relatives au budget avant de remplir le modèle de budget.</w:t>
      </w:r>
    </w:p>
    <w:p w14:paraId="4EA84EED" w14:textId="56BDB180" w:rsidR="000974FB" w:rsidRPr="000974FB" w:rsidRDefault="000974FB" w:rsidP="000974F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6282A"/>
          <w:sz w:val="24"/>
          <w:szCs w:val="24"/>
        </w:rPr>
      </w:pPr>
      <w:r w:rsidRPr="000974FB"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  <w:lang w:bidi="fr-FR"/>
        </w:rPr>
        <w:t>3.</w:t>
      </w:r>
      <w:r w:rsidRPr="000974FB"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  <w:lang w:bidi="fr-FR"/>
        </w:rPr>
        <w:tab/>
        <w:t xml:space="preserve">Quelles ont été les sources de financement du travail de votre groupe/organisation au cours des deux dernières années </w:t>
      </w:r>
      <w:r w:rsidR="009148B4"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  <w:lang w:bidi="fr-FR"/>
        </w:rPr>
        <w:t>–</w:t>
      </w:r>
      <w:r w:rsidRPr="000974FB"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  <w:lang w:bidi="fr-FR"/>
        </w:rPr>
        <w:t xml:space="preserve"> </w:t>
      </w:r>
      <w:r w:rsidR="009148B4"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  <w:lang w:bidi="fr-FR"/>
        </w:rPr>
        <w:t>(</w:t>
      </w:r>
      <w:r w:rsidRPr="000974FB"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  <w:lang w:bidi="fr-FR"/>
        </w:rPr>
        <w:t>202</w:t>
      </w:r>
      <w:r w:rsidR="00665F77"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  <w:lang w:bidi="fr-FR"/>
        </w:rPr>
        <w:t>1</w:t>
      </w:r>
      <w:r w:rsidRPr="000974FB"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  <w:lang w:bidi="fr-FR"/>
        </w:rPr>
        <w:t xml:space="preserve"> et 202</w:t>
      </w:r>
      <w:r w:rsidR="00665F77"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  <w:lang w:bidi="fr-FR"/>
        </w:rPr>
        <w:t>2</w:t>
      </w:r>
      <w:r w:rsidR="009148B4"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  <w:lang w:bidi="fr-FR"/>
        </w:rPr>
        <w:t>)</w:t>
      </w:r>
      <w:r w:rsidRPr="000974FB"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  <w:lang w:bidi="fr-FR"/>
        </w:rPr>
        <w:t xml:space="preserve">. Cela peut inclure, sans s'y limiter, les cotisations des membres, les contributions de particuliers, les subventions, les activités génératrices de revenus, etc.) Veuillez énumérer le montant et l'objet du financement. </w:t>
      </w:r>
    </w:p>
    <w:p w14:paraId="29E8AC98" w14:textId="77777777" w:rsidR="000974FB" w:rsidRPr="000974FB" w:rsidRDefault="000974FB" w:rsidP="000974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82A"/>
          <w:sz w:val="24"/>
          <w:szCs w:val="24"/>
        </w:rPr>
      </w:pPr>
    </w:p>
    <w:tbl>
      <w:tblPr>
        <w:tblW w:w="10885" w:type="dxa"/>
        <w:tblInd w:w="-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2501"/>
        <w:gridCol w:w="2160"/>
        <w:gridCol w:w="2430"/>
      </w:tblGrid>
      <w:tr w:rsidR="001B6B59" w:rsidRPr="000974FB" w14:paraId="13E92D5D" w14:textId="77777777" w:rsidTr="00D67545">
        <w:trPr>
          <w:trHeight w:val="260"/>
        </w:trPr>
        <w:tc>
          <w:tcPr>
            <w:tcW w:w="3794" w:type="dxa"/>
            <w:shd w:val="clear" w:color="auto" w:fill="auto"/>
            <w:vAlign w:val="center"/>
          </w:tcPr>
          <w:p w14:paraId="5E321C88" w14:textId="77777777" w:rsidR="001B6B59" w:rsidRPr="000974FB" w:rsidRDefault="001B6B59" w:rsidP="0020218F">
            <w:pPr>
              <w:rPr>
                <w:rFonts w:ascii="Arial" w:hAnsi="Arial" w:cs="Arial"/>
                <w:b/>
                <w:bCs/>
              </w:rPr>
            </w:pPr>
            <w:r w:rsidRPr="000974FB">
              <w:rPr>
                <w:rFonts w:ascii="Arial" w:eastAsia="Arial" w:hAnsi="Arial" w:cs="Arial"/>
                <w:b/>
                <w:lang w:bidi="fr-FR"/>
              </w:rPr>
              <w:t xml:space="preserve">Sources de financement </w:t>
            </w:r>
          </w:p>
        </w:tc>
        <w:tc>
          <w:tcPr>
            <w:tcW w:w="2501" w:type="dxa"/>
            <w:shd w:val="clear" w:color="auto" w:fill="auto"/>
          </w:tcPr>
          <w:p w14:paraId="437D7B07" w14:textId="77777777" w:rsidR="001B6B59" w:rsidRPr="000974FB" w:rsidDel="008B59E5" w:rsidRDefault="001B6B59" w:rsidP="0020218F">
            <w:pPr>
              <w:rPr>
                <w:rFonts w:ascii="Arial" w:hAnsi="Arial" w:cs="Arial"/>
                <w:b/>
                <w:bCs/>
              </w:rPr>
            </w:pPr>
            <w:r w:rsidRPr="000974FB">
              <w:rPr>
                <w:rFonts w:ascii="Arial" w:eastAsia="Arial" w:hAnsi="Arial" w:cs="Arial"/>
                <w:b/>
                <w:lang w:bidi="fr-FR"/>
              </w:rPr>
              <w:t xml:space="preserve">Objet du financement </w:t>
            </w:r>
          </w:p>
        </w:tc>
        <w:tc>
          <w:tcPr>
            <w:tcW w:w="2160" w:type="dxa"/>
          </w:tcPr>
          <w:p w14:paraId="145DF41E" w14:textId="42DF7043" w:rsidR="001B6B59" w:rsidRPr="000974FB" w:rsidRDefault="001B6B59" w:rsidP="0020218F">
            <w:pPr>
              <w:rPr>
                <w:rFonts w:ascii="Arial" w:eastAsia="Arial" w:hAnsi="Arial" w:cs="Arial"/>
                <w:b/>
                <w:lang w:bidi="fr-FR"/>
              </w:rPr>
            </w:pPr>
            <w:r w:rsidRPr="002851C2">
              <w:rPr>
                <w:rFonts w:ascii="Arial" w:eastAsia="Arial" w:hAnsi="Arial" w:cs="Arial"/>
                <w:b/>
                <w:lang w:bidi="fr-FR"/>
              </w:rPr>
              <w:t>Période de financement ou période de subvention</w:t>
            </w:r>
          </w:p>
        </w:tc>
        <w:tc>
          <w:tcPr>
            <w:tcW w:w="2430" w:type="dxa"/>
            <w:shd w:val="clear" w:color="auto" w:fill="auto"/>
          </w:tcPr>
          <w:p w14:paraId="3FE58B6B" w14:textId="595B0865" w:rsidR="001B6B59" w:rsidRPr="000974FB" w:rsidDel="008B59E5" w:rsidRDefault="001B6B59" w:rsidP="0020218F">
            <w:pPr>
              <w:rPr>
                <w:rFonts w:ascii="Arial" w:hAnsi="Arial" w:cs="Arial"/>
                <w:b/>
                <w:bCs/>
              </w:rPr>
            </w:pPr>
            <w:r w:rsidRPr="000974FB">
              <w:rPr>
                <w:rFonts w:ascii="Arial" w:eastAsia="Arial" w:hAnsi="Arial" w:cs="Arial"/>
                <w:b/>
                <w:lang w:bidi="fr-FR"/>
              </w:rPr>
              <w:t>Montant (USD)</w:t>
            </w:r>
          </w:p>
        </w:tc>
      </w:tr>
      <w:tr w:rsidR="001B6B59" w:rsidRPr="000974FB" w14:paraId="3146A99B" w14:textId="77777777" w:rsidTr="00D67545">
        <w:trPr>
          <w:trHeight w:val="260"/>
        </w:trPr>
        <w:tc>
          <w:tcPr>
            <w:tcW w:w="3794" w:type="dxa"/>
            <w:vAlign w:val="center"/>
          </w:tcPr>
          <w:p w14:paraId="737E0B8B" w14:textId="77777777" w:rsidR="001B6B59" w:rsidRPr="000974FB" w:rsidRDefault="001B6B59" w:rsidP="00202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501" w:type="dxa"/>
          </w:tcPr>
          <w:p w14:paraId="458DCDA1" w14:textId="77777777" w:rsidR="001B6B59" w:rsidRPr="000974FB" w:rsidRDefault="001B6B59" w:rsidP="00202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974FB">
              <w:rPr>
                <w:rFonts w:ascii="Arial" w:eastAsia="Arial" w:hAnsi="Arial" w:cs="Arial"/>
                <w:color w:val="000000"/>
                <w:sz w:val="24"/>
                <w:szCs w:val="24"/>
                <w:lang w:bidi="fr-FR"/>
              </w:rPr>
              <w:t> </w:t>
            </w:r>
          </w:p>
        </w:tc>
        <w:tc>
          <w:tcPr>
            <w:tcW w:w="2160" w:type="dxa"/>
          </w:tcPr>
          <w:p w14:paraId="67F36CE9" w14:textId="77777777" w:rsidR="001B6B59" w:rsidRPr="000974FB" w:rsidRDefault="001B6B59" w:rsidP="00202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430" w:type="dxa"/>
          </w:tcPr>
          <w:p w14:paraId="6C167652" w14:textId="736AEC2D" w:rsidR="001B6B59" w:rsidRPr="000974FB" w:rsidRDefault="001B6B59" w:rsidP="00202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1B6B59" w:rsidRPr="000974FB" w14:paraId="7CE483EC" w14:textId="77777777" w:rsidTr="00D67545">
        <w:trPr>
          <w:trHeight w:val="260"/>
        </w:trPr>
        <w:tc>
          <w:tcPr>
            <w:tcW w:w="3794" w:type="dxa"/>
            <w:vAlign w:val="center"/>
          </w:tcPr>
          <w:p w14:paraId="7EE56417" w14:textId="77777777" w:rsidR="001B6B59" w:rsidRPr="000974FB" w:rsidRDefault="001B6B59" w:rsidP="00202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501" w:type="dxa"/>
          </w:tcPr>
          <w:p w14:paraId="413DBCD1" w14:textId="77777777" w:rsidR="001B6B59" w:rsidRPr="000974FB" w:rsidRDefault="001B6B59" w:rsidP="00202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</w:tcPr>
          <w:p w14:paraId="7FA07659" w14:textId="77777777" w:rsidR="001B6B59" w:rsidRPr="000974FB" w:rsidRDefault="001B6B59" w:rsidP="00202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bidi="fr-FR"/>
              </w:rPr>
            </w:pPr>
          </w:p>
        </w:tc>
        <w:tc>
          <w:tcPr>
            <w:tcW w:w="2430" w:type="dxa"/>
          </w:tcPr>
          <w:p w14:paraId="78817E81" w14:textId="00A61C83" w:rsidR="001B6B59" w:rsidRPr="000974FB" w:rsidRDefault="001B6B59" w:rsidP="00202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974FB">
              <w:rPr>
                <w:rFonts w:ascii="Arial" w:eastAsia="Arial" w:hAnsi="Arial" w:cs="Arial"/>
                <w:color w:val="000000"/>
                <w:sz w:val="24"/>
                <w:szCs w:val="24"/>
                <w:lang w:bidi="fr-FR"/>
              </w:rPr>
              <w:t xml:space="preserve"> </w:t>
            </w:r>
          </w:p>
        </w:tc>
      </w:tr>
      <w:tr w:rsidR="001B6B59" w:rsidRPr="000974FB" w14:paraId="609FE7F8" w14:textId="77777777" w:rsidTr="00D67545">
        <w:trPr>
          <w:trHeight w:val="260"/>
        </w:trPr>
        <w:tc>
          <w:tcPr>
            <w:tcW w:w="3794" w:type="dxa"/>
            <w:vAlign w:val="center"/>
          </w:tcPr>
          <w:p w14:paraId="65A5E4AD" w14:textId="77777777" w:rsidR="001B6B59" w:rsidRPr="000974FB" w:rsidRDefault="001B6B59" w:rsidP="00202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501" w:type="dxa"/>
          </w:tcPr>
          <w:p w14:paraId="2842A913" w14:textId="77777777" w:rsidR="001B6B59" w:rsidRPr="000974FB" w:rsidRDefault="001B6B59" w:rsidP="00202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</w:tcPr>
          <w:p w14:paraId="117D5579" w14:textId="77777777" w:rsidR="001B6B59" w:rsidRPr="000974FB" w:rsidRDefault="001B6B59" w:rsidP="00202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430" w:type="dxa"/>
          </w:tcPr>
          <w:p w14:paraId="205D0AC8" w14:textId="49E92D58" w:rsidR="001B6B59" w:rsidRPr="000974FB" w:rsidRDefault="001B6B59" w:rsidP="00202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790BD3" w:rsidRPr="000974FB" w14:paraId="30CD0B54" w14:textId="77777777" w:rsidTr="00D67545">
        <w:trPr>
          <w:trHeight w:val="260"/>
        </w:trPr>
        <w:tc>
          <w:tcPr>
            <w:tcW w:w="3794" w:type="dxa"/>
            <w:vAlign w:val="center"/>
          </w:tcPr>
          <w:p w14:paraId="028F21A8" w14:textId="77777777" w:rsidR="00790BD3" w:rsidRPr="000974FB" w:rsidRDefault="00790BD3" w:rsidP="00202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501" w:type="dxa"/>
          </w:tcPr>
          <w:p w14:paraId="480AEAC5" w14:textId="77777777" w:rsidR="00790BD3" w:rsidRPr="000974FB" w:rsidRDefault="00790BD3" w:rsidP="00202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</w:tcPr>
          <w:p w14:paraId="65DD5F02" w14:textId="77777777" w:rsidR="00790BD3" w:rsidRPr="000974FB" w:rsidRDefault="00790BD3" w:rsidP="00202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430" w:type="dxa"/>
          </w:tcPr>
          <w:p w14:paraId="7892BF97" w14:textId="77777777" w:rsidR="00790BD3" w:rsidRPr="000974FB" w:rsidRDefault="00790BD3" w:rsidP="00202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790BD3" w:rsidRPr="000974FB" w14:paraId="2CC0F1B1" w14:textId="77777777" w:rsidTr="00D67545">
        <w:trPr>
          <w:trHeight w:val="260"/>
        </w:trPr>
        <w:tc>
          <w:tcPr>
            <w:tcW w:w="3794" w:type="dxa"/>
            <w:vAlign w:val="center"/>
          </w:tcPr>
          <w:p w14:paraId="3A55665D" w14:textId="77777777" w:rsidR="00790BD3" w:rsidRPr="000974FB" w:rsidRDefault="00790BD3" w:rsidP="00202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501" w:type="dxa"/>
          </w:tcPr>
          <w:p w14:paraId="7944CBC8" w14:textId="77777777" w:rsidR="00790BD3" w:rsidRPr="000974FB" w:rsidRDefault="00790BD3" w:rsidP="00202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</w:tcPr>
          <w:p w14:paraId="5F4ABB3B" w14:textId="77777777" w:rsidR="00790BD3" w:rsidRPr="000974FB" w:rsidRDefault="00790BD3" w:rsidP="00202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430" w:type="dxa"/>
          </w:tcPr>
          <w:p w14:paraId="50FD9EC6" w14:textId="77777777" w:rsidR="00790BD3" w:rsidRPr="000974FB" w:rsidRDefault="00790BD3" w:rsidP="00202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790BD3" w:rsidRPr="000974FB" w14:paraId="68FB98D1" w14:textId="77777777" w:rsidTr="00D67545">
        <w:trPr>
          <w:trHeight w:val="260"/>
        </w:trPr>
        <w:tc>
          <w:tcPr>
            <w:tcW w:w="3794" w:type="dxa"/>
            <w:vAlign w:val="center"/>
          </w:tcPr>
          <w:p w14:paraId="6076EABD" w14:textId="77777777" w:rsidR="00790BD3" w:rsidRPr="000974FB" w:rsidRDefault="00790BD3" w:rsidP="00202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501" w:type="dxa"/>
          </w:tcPr>
          <w:p w14:paraId="4D1841FB" w14:textId="77777777" w:rsidR="00790BD3" w:rsidRPr="000974FB" w:rsidRDefault="00790BD3" w:rsidP="00202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</w:tcPr>
          <w:p w14:paraId="36A8148C" w14:textId="77777777" w:rsidR="00790BD3" w:rsidRPr="000974FB" w:rsidRDefault="00790BD3" w:rsidP="00202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430" w:type="dxa"/>
          </w:tcPr>
          <w:p w14:paraId="69291AF2" w14:textId="77777777" w:rsidR="00790BD3" w:rsidRPr="000974FB" w:rsidRDefault="00790BD3" w:rsidP="00202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790BD3" w:rsidRPr="000974FB" w14:paraId="61CFB21D" w14:textId="77777777" w:rsidTr="00D67545">
        <w:trPr>
          <w:trHeight w:val="260"/>
        </w:trPr>
        <w:tc>
          <w:tcPr>
            <w:tcW w:w="3794" w:type="dxa"/>
            <w:vAlign w:val="center"/>
          </w:tcPr>
          <w:p w14:paraId="1A1514D2" w14:textId="77777777" w:rsidR="00790BD3" w:rsidRPr="000974FB" w:rsidRDefault="00790BD3" w:rsidP="00202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501" w:type="dxa"/>
          </w:tcPr>
          <w:p w14:paraId="35CC6CB2" w14:textId="77777777" w:rsidR="00790BD3" w:rsidRPr="000974FB" w:rsidRDefault="00790BD3" w:rsidP="00202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</w:tcPr>
          <w:p w14:paraId="7E72A92D" w14:textId="77777777" w:rsidR="00790BD3" w:rsidRPr="000974FB" w:rsidRDefault="00790BD3" w:rsidP="00202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430" w:type="dxa"/>
          </w:tcPr>
          <w:p w14:paraId="0FD10C40" w14:textId="77777777" w:rsidR="00790BD3" w:rsidRPr="000974FB" w:rsidRDefault="00790BD3" w:rsidP="00202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14:paraId="7794943F" w14:textId="77777777" w:rsidR="00B36B5F" w:rsidRPr="000974FB" w:rsidRDefault="00B36B5F"/>
    <w:sectPr w:rsidR="00B36B5F" w:rsidRPr="000974FB" w:rsidSect="00903D3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691" w:right="1080" w:bottom="1577" w:left="1080" w:header="1587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21740D" w14:textId="77777777" w:rsidR="00A75056" w:rsidRDefault="00A75056">
      <w:pPr>
        <w:spacing w:after="0" w:line="240" w:lineRule="auto"/>
      </w:pPr>
      <w:r>
        <w:separator/>
      </w:r>
    </w:p>
  </w:endnote>
  <w:endnote w:type="continuationSeparator" w:id="0">
    <w:p w14:paraId="5E9E76E3" w14:textId="77777777" w:rsidR="00A75056" w:rsidRDefault="00A750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ato">
    <w:panose1 w:val="020B0604020202020204"/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E951E" w14:textId="77777777" w:rsidR="00FF6933" w:rsidRDefault="0027499B" w:rsidP="000E3BD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  <w:lang w:bidi="fr-FR"/>
      </w:rPr>
      <w:fldChar w:fldCharType="begin"/>
    </w:r>
    <w:r>
      <w:rPr>
        <w:rStyle w:val="PageNumber"/>
        <w:lang w:bidi="fr-FR"/>
      </w:rPr>
      <w:instrText xml:space="preserve"> PAGE </w:instrText>
    </w:r>
    <w:r>
      <w:rPr>
        <w:rStyle w:val="PageNumber"/>
        <w:lang w:bidi="fr-FR"/>
      </w:rPr>
      <w:fldChar w:fldCharType="end"/>
    </w:r>
  </w:p>
  <w:p w14:paraId="0E6B636A" w14:textId="77777777" w:rsidR="00693EF0" w:rsidRDefault="00000000" w:rsidP="00FF693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67DA" w14:textId="77777777" w:rsidR="00FF6933" w:rsidRDefault="0027499B" w:rsidP="000E3BD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  <w:lang w:bidi="fr-FR"/>
      </w:rPr>
      <w:fldChar w:fldCharType="begin"/>
    </w:r>
    <w:r>
      <w:rPr>
        <w:rStyle w:val="PageNumber"/>
        <w:lang w:bidi="fr-FR"/>
      </w:rPr>
      <w:instrText xml:space="preserve"> PAGE </w:instrText>
    </w:r>
    <w:r>
      <w:rPr>
        <w:rStyle w:val="PageNumber"/>
        <w:lang w:bidi="fr-FR"/>
      </w:rPr>
      <w:fldChar w:fldCharType="separate"/>
    </w:r>
    <w:r>
      <w:rPr>
        <w:rStyle w:val="PageNumber"/>
        <w:noProof/>
        <w:lang w:bidi="fr-FR"/>
      </w:rPr>
      <w:t>14</w:t>
    </w:r>
    <w:r>
      <w:rPr>
        <w:rStyle w:val="PageNumber"/>
        <w:lang w:bidi="fr-FR"/>
      </w:rPr>
      <w:fldChar w:fldCharType="end"/>
    </w:r>
  </w:p>
  <w:p w14:paraId="7153E7DD" w14:textId="77777777" w:rsidR="00693EF0" w:rsidRDefault="00000000" w:rsidP="00FF6933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8B87E" w14:textId="77777777" w:rsidR="005973E7" w:rsidRDefault="005973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C47BC7" w14:textId="77777777" w:rsidR="00A75056" w:rsidRDefault="00A75056">
      <w:pPr>
        <w:spacing w:after="0" w:line="240" w:lineRule="auto"/>
      </w:pPr>
      <w:r>
        <w:separator/>
      </w:r>
    </w:p>
  </w:footnote>
  <w:footnote w:type="continuationSeparator" w:id="0">
    <w:p w14:paraId="169688A0" w14:textId="77777777" w:rsidR="00A75056" w:rsidRDefault="00A750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71A0F" w14:textId="77777777" w:rsidR="007413C9" w:rsidRDefault="00A75056">
    <w:pPr>
      <w:pStyle w:val="Header"/>
    </w:pPr>
    <w:r>
      <w:rPr>
        <w:noProof/>
        <w:lang w:bidi="fr-FR"/>
      </w:rPr>
      <w:pict w14:anchorId="2EA09F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384976" o:spid="_x0000_s1026" type="#_x0000_t75" alt="Whole" style="position:absolute;margin-left:0;margin-top:0;width:612pt;height:11in;z-index:-251656192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Whole"/>
          <o:lock v:ext="edit" rotation="t" cropping="t" verticies="t" grouping="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6E820" w14:textId="708A9196" w:rsidR="005973E7" w:rsidRDefault="005973E7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0F002334" wp14:editId="045D9E4B">
          <wp:simplePos x="0" y="0"/>
          <wp:positionH relativeFrom="column">
            <wp:posOffset>-904054</wp:posOffset>
          </wp:positionH>
          <wp:positionV relativeFrom="paragraph">
            <wp:posOffset>-1118221</wp:posOffset>
          </wp:positionV>
          <wp:extent cx="8172451" cy="1134136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72451" cy="1134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E92F0" w14:textId="77777777" w:rsidR="007413C9" w:rsidRDefault="00A75056">
    <w:pPr>
      <w:pStyle w:val="Header"/>
    </w:pPr>
    <w:r>
      <w:rPr>
        <w:noProof/>
        <w:lang w:bidi="fr-FR"/>
      </w:rPr>
      <w:pict w14:anchorId="6BECBD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384975" o:spid="_x0000_s1025" type="#_x0000_t75" alt="Whole" style="position:absolute;margin-left:0;margin-top:0;width:612pt;height:11in;z-index:-251657216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Whole"/>
          <o:lock v:ext="edit" rotation="t" cropping="t" verticies="t" grouping="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57A8A"/>
    <w:multiLevelType w:val="hybridMultilevel"/>
    <w:tmpl w:val="90E637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645F9"/>
    <w:multiLevelType w:val="hybridMultilevel"/>
    <w:tmpl w:val="50CC249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B152EF8"/>
    <w:multiLevelType w:val="multilevel"/>
    <w:tmpl w:val="35A67956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3" w15:restartNumberingAfterBreak="0">
    <w:nsid w:val="1CE36012"/>
    <w:multiLevelType w:val="multilevel"/>
    <w:tmpl w:val="793A4A68"/>
    <w:lvl w:ilvl="0">
      <w:start w:val="1"/>
      <w:numFmt w:val="lowerLetter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4" w15:restartNumberingAfterBreak="0">
    <w:nsid w:val="1F565997"/>
    <w:multiLevelType w:val="hybridMultilevel"/>
    <w:tmpl w:val="965E1AC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F7B79C5"/>
    <w:multiLevelType w:val="multilevel"/>
    <w:tmpl w:val="793A4A68"/>
    <w:lvl w:ilvl="0">
      <w:start w:val="1"/>
      <w:numFmt w:val="lowerLetter"/>
      <w:lvlText w:val="%1)"/>
      <w:lvlJc w:val="left"/>
      <w:pPr>
        <w:ind w:left="144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6" w15:restartNumberingAfterBreak="0">
    <w:nsid w:val="1FAE2087"/>
    <w:multiLevelType w:val="hybridMultilevel"/>
    <w:tmpl w:val="3C90ED9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71F02E1"/>
    <w:multiLevelType w:val="hybridMultilevel"/>
    <w:tmpl w:val="4CCEF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9B47A8"/>
    <w:multiLevelType w:val="multilevel"/>
    <w:tmpl w:val="793A4A68"/>
    <w:lvl w:ilvl="0">
      <w:start w:val="1"/>
      <w:numFmt w:val="lowerLetter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9" w15:restartNumberingAfterBreak="0">
    <w:nsid w:val="3851476B"/>
    <w:multiLevelType w:val="multilevel"/>
    <w:tmpl w:val="53BCC9E0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0" w15:restartNumberingAfterBreak="0">
    <w:nsid w:val="3C01228A"/>
    <w:multiLevelType w:val="hybridMultilevel"/>
    <w:tmpl w:val="B336B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6F2B3E"/>
    <w:multiLevelType w:val="multilevel"/>
    <w:tmpl w:val="42123400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2" w15:restartNumberingAfterBreak="0">
    <w:nsid w:val="3E8F47E9"/>
    <w:multiLevelType w:val="hybridMultilevel"/>
    <w:tmpl w:val="0024A1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1C1B9F"/>
    <w:multiLevelType w:val="hybridMultilevel"/>
    <w:tmpl w:val="5F1402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C75332"/>
    <w:multiLevelType w:val="hybridMultilevel"/>
    <w:tmpl w:val="0D9EBE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A448B3"/>
    <w:multiLevelType w:val="hybridMultilevel"/>
    <w:tmpl w:val="9AF66A6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B3731ED"/>
    <w:multiLevelType w:val="multilevel"/>
    <w:tmpl w:val="53BCC9E0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7" w15:restartNumberingAfterBreak="0">
    <w:nsid w:val="4B6223AE"/>
    <w:multiLevelType w:val="hybridMultilevel"/>
    <w:tmpl w:val="FC16863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EE67A4"/>
    <w:multiLevelType w:val="multilevel"/>
    <w:tmpl w:val="793A4A68"/>
    <w:lvl w:ilvl="0">
      <w:start w:val="1"/>
      <w:numFmt w:val="lowerLetter"/>
      <w:lvlText w:val="%1)"/>
      <w:lvlJc w:val="left"/>
      <w:pPr>
        <w:ind w:left="144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19" w15:restartNumberingAfterBreak="0">
    <w:nsid w:val="594D3110"/>
    <w:multiLevelType w:val="multilevel"/>
    <w:tmpl w:val="793A4A68"/>
    <w:lvl w:ilvl="0">
      <w:start w:val="1"/>
      <w:numFmt w:val="lowerLetter"/>
      <w:lvlText w:val="%1)"/>
      <w:lvlJc w:val="left"/>
      <w:pPr>
        <w:ind w:left="144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20" w15:restartNumberingAfterBreak="0">
    <w:nsid w:val="59794967"/>
    <w:multiLevelType w:val="multilevel"/>
    <w:tmpl w:val="42123400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1" w15:restartNumberingAfterBreak="0">
    <w:nsid w:val="643060AA"/>
    <w:multiLevelType w:val="hybridMultilevel"/>
    <w:tmpl w:val="2A521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757B30"/>
    <w:multiLevelType w:val="hybridMultilevel"/>
    <w:tmpl w:val="6442D17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0F375E5"/>
    <w:multiLevelType w:val="hybridMultilevel"/>
    <w:tmpl w:val="3F481D7E"/>
    <w:lvl w:ilvl="0" w:tplc="2E62DA88">
      <w:start w:val="1"/>
      <w:numFmt w:val="bullet"/>
      <w:lvlText w:val="-"/>
      <w:lvlJc w:val="left"/>
      <w:pPr>
        <w:ind w:left="720" w:hanging="360"/>
      </w:pPr>
      <w:rPr>
        <w:rFonts w:ascii="Lato" w:eastAsia="Calibri" w:hAnsi="Lat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7A5BA9"/>
    <w:multiLevelType w:val="multilevel"/>
    <w:tmpl w:val="6454777C"/>
    <w:lvl w:ilvl="0">
      <w:start w:val="1"/>
      <w:numFmt w:val="decimal"/>
      <w:lvlText w:val="%1."/>
      <w:lvlJc w:val="left"/>
      <w:pPr>
        <w:ind w:left="502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222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42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62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82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102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822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42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62" w:hanging="180"/>
      </w:pPr>
      <w:rPr>
        <w:vertAlign w:val="baseline"/>
      </w:rPr>
    </w:lvl>
  </w:abstractNum>
  <w:num w:numId="1" w16cid:durableId="758211993">
    <w:abstractNumId w:val="18"/>
  </w:num>
  <w:num w:numId="2" w16cid:durableId="1474519265">
    <w:abstractNumId w:val="24"/>
  </w:num>
  <w:num w:numId="3" w16cid:durableId="1177228906">
    <w:abstractNumId w:val="2"/>
  </w:num>
  <w:num w:numId="4" w16cid:durableId="1601990961">
    <w:abstractNumId w:val="9"/>
  </w:num>
  <w:num w:numId="5" w16cid:durableId="1665234648">
    <w:abstractNumId w:val="23"/>
  </w:num>
  <w:num w:numId="6" w16cid:durableId="1207376060">
    <w:abstractNumId w:val="10"/>
  </w:num>
  <w:num w:numId="7" w16cid:durableId="963923365">
    <w:abstractNumId w:val="7"/>
  </w:num>
  <w:num w:numId="8" w16cid:durableId="1930039498">
    <w:abstractNumId w:val="21"/>
  </w:num>
  <w:num w:numId="9" w16cid:durableId="471413463">
    <w:abstractNumId w:val="13"/>
  </w:num>
  <w:num w:numId="10" w16cid:durableId="809247627">
    <w:abstractNumId w:val="14"/>
  </w:num>
  <w:num w:numId="11" w16cid:durableId="688408368">
    <w:abstractNumId w:val="12"/>
  </w:num>
  <w:num w:numId="12" w16cid:durableId="970982882">
    <w:abstractNumId w:val="4"/>
  </w:num>
  <w:num w:numId="13" w16cid:durableId="894125814">
    <w:abstractNumId w:val="22"/>
  </w:num>
  <w:num w:numId="14" w16cid:durableId="982344258">
    <w:abstractNumId w:val="15"/>
  </w:num>
  <w:num w:numId="15" w16cid:durableId="1971743995">
    <w:abstractNumId w:val="1"/>
  </w:num>
  <w:num w:numId="16" w16cid:durableId="152916052">
    <w:abstractNumId w:val="6"/>
  </w:num>
  <w:num w:numId="17" w16cid:durableId="523985867">
    <w:abstractNumId w:val="17"/>
  </w:num>
  <w:num w:numId="18" w16cid:durableId="2008551506">
    <w:abstractNumId w:val="3"/>
  </w:num>
  <w:num w:numId="19" w16cid:durableId="859003278">
    <w:abstractNumId w:val="5"/>
  </w:num>
  <w:num w:numId="20" w16cid:durableId="1991980670">
    <w:abstractNumId w:val="19"/>
  </w:num>
  <w:num w:numId="21" w16cid:durableId="2066633890">
    <w:abstractNumId w:val="11"/>
  </w:num>
  <w:num w:numId="22" w16cid:durableId="1300649174">
    <w:abstractNumId w:val="0"/>
  </w:num>
  <w:num w:numId="23" w16cid:durableId="410078923">
    <w:abstractNumId w:val="20"/>
  </w:num>
  <w:num w:numId="24" w16cid:durableId="480852316">
    <w:abstractNumId w:val="16"/>
  </w:num>
  <w:num w:numId="25" w16cid:durableId="6494848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B5F"/>
    <w:rsid w:val="00024A90"/>
    <w:rsid w:val="00043309"/>
    <w:rsid w:val="00072C2F"/>
    <w:rsid w:val="00093174"/>
    <w:rsid w:val="000974FB"/>
    <w:rsid w:val="000F3719"/>
    <w:rsid w:val="0016001A"/>
    <w:rsid w:val="00193100"/>
    <w:rsid w:val="0019310A"/>
    <w:rsid w:val="001B6B59"/>
    <w:rsid w:val="001C3F2B"/>
    <w:rsid w:val="001E2B5F"/>
    <w:rsid w:val="00221493"/>
    <w:rsid w:val="002228E7"/>
    <w:rsid w:val="00222989"/>
    <w:rsid w:val="0027499B"/>
    <w:rsid w:val="002A018D"/>
    <w:rsid w:val="002C4D59"/>
    <w:rsid w:val="002D2470"/>
    <w:rsid w:val="002E199B"/>
    <w:rsid w:val="002E5298"/>
    <w:rsid w:val="00317268"/>
    <w:rsid w:val="003605FB"/>
    <w:rsid w:val="0036646E"/>
    <w:rsid w:val="003725ED"/>
    <w:rsid w:val="00377345"/>
    <w:rsid w:val="003948BF"/>
    <w:rsid w:val="003C61AE"/>
    <w:rsid w:val="003D6156"/>
    <w:rsid w:val="003E5669"/>
    <w:rsid w:val="00450DC9"/>
    <w:rsid w:val="004542A5"/>
    <w:rsid w:val="004865B3"/>
    <w:rsid w:val="004E4361"/>
    <w:rsid w:val="004E49BC"/>
    <w:rsid w:val="005431B2"/>
    <w:rsid w:val="00586ED2"/>
    <w:rsid w:val="005973E7"/>
    <w:rsid w:val="005B1D07"/>
    <w:rsid w:val="005B521E"/>
    <w:rsid w:val="005F57BC"/>
    <w:rsid w:val="006131E5"/>
    <w:rsid w:val="00617D9F"/>
    <w:rsid w:val="00643BD7"/>
    <w:rsid w:val="006614B1"/>
    <w:rsid w:val="00665F77"/>
    <w:rsid w:val="006939F4"/>
    <w:rsid w:val="006942A0"/>
    <w:rsid w:val="006A5D23"/>
    <w:rsid w:val="006B638F"/>
    <w:rsid w:val="006D15A0"/>
    <w:rsid w:val="006F683C"/>
    <w:rsid w:val="00713574"/>
    <w:rsid w:val="00723D96"/>
    <w:rsid w:val="00746BDC"/>
    <w:rsid w:val="00772B11"/>
    <w:rsid w:val="007901EE"/>
    <w:rsid w:val="00790BD3"/>
    <w:rsid w:val="00793A09"/>
    <w:rsid w:val="007B0528"/>
    <w:rsid w:val="00810F3C"/>
    <w:rsid w:val="00853F13"/>
    <w:rsid w:val="008A288A"/>
    <w:rsid w:val="008C532F"/>
    <w:rsid w:val="00903D33"/>
    <w:rsid w:val="009051CC"/>
    <w:rsid w:val="009148B4"/>
    <w:rsid w:val="00934F3F"/>
    <w:rsid w:val="009770EC"/>
    <w:rsid w:val="0099112D"/>
    <w:rsid w:val="009C1C13"/>
    <w:rsid w:val="009C4563"/>
    <w:rsid w:val="009E2013"/>
    <w:rsid w:val="00A47101"/>
    <w:rsid w:val="00A649EE"/>
    <w:rsid w:val="00A75056"/>
    <w:rsid w:val="00A85D1F"/>
    <w:rsid w:val="00AA5976"/>
    <w:rsid w:val="00AB2C4F"/>
    <w:rsid w:val="00AE191C"/>
    <w:rsid w:val="00AF6E78"/>
    <w:rsid w:val="00B252B7"/>
    <w:rsid w:val="00B2675E"/>
    <w:rsid w:val="00B36B5F"/>
    <w:rsid w:val="00B96FA0"/>
    <w:rsid w:val="00BA2C03"/>
    <w:rsid w:val="00BB2490"/>
    <w:rsid w:val="00C04FD8"/>
    <w:rsid w:val="00C07BAC"/>
    <w:rsid w:val="00C47CD2"/>
    <w:rsid w:val="00C83B52"/>
    <w:rsid w:val="00C913DC"/>
    <w:rsid w:val="00CB0D5C"/>
    <w:rsid w:val="00D61F40"/>
    <w:rsid w:val="00D67545"/>
    <w:rsid w:val="00D81C59"/>
    <w:rsid w:val="00DD3327"/>
    <w:rsid w:val="00DF3017"/>
    <w:rsid w:val="00E04FEF"/>
    <w:rsid w:val="00E33A55"/>
    <w:rsid w:val="00E43E5E"/>
    <w:rsid w:val="00EB4D79"/>
    <w:rsid w:val="00EB6496"/>
    <w:rsid w:val="00EE59B9"/>
    <w:rsid w:val="00F0033E"/>
    <w:rsid w:val="00F06038"/>
    <w:rsid w:val="00F16074"/>
    <w:rsid w:val="00F31FC4"/>
    <w:rsid w:val="00F35D17"/>
    <w:rsid w:val="00F65B2E"/>
    <w:rsid w:val="00F70225"/>
    <w:rsid w:val="00F740BD"/>
    <w:rsid w:val="00F75A4A"/>
    <w:rsid w:val="00F82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F1F7C"/>
  <w15:chartTrackingRefBased/>
  <w15:docId w15:val="{1D5E1A85-0E59-B545-A53D-C2D4469EB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6B5F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36B5F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6B5F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36B5F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6B5F"/>
    <w:rPr>
      <w:rFonts w:ascii="Calibri" w:eastAsia="Calibri" w:hAnsi="Calibri" w:cs="Times New Roman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36B5F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6B5F"/>
    <w:rPr>
      <w:rFonts w:ascii="Calibri" w:eastAsia="Calibri" w:hAnsi="Calibri" w:cs="Times New Roman"/>
      <w:sz w:val="22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6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B5F"/>
    <w:rPr>
      <w:rFonts w:ascii="Tahoma" w:eastAsia="Calibri" w:hAnsi="Tahoma" w:cs="Tahoma"/>
      <w:sz w:val="16"/>
      <w:szCs w:val="16"/>
      <w:lang w:val="en-US"/>
    </w:rPr>
  </w:style>
  <w:style w:type="character" w:styleId="Hyperlink">
    <w:name w:val="Hyperlink"/>
    <w:uiPriority w:val="99"/>
    <w:unhideWhenUsed/>
    <w:rsid w:val="00B36B5F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B36B5F"/>
    <w:rPr>
      <w:color w:val="605E5C"/>
      <w:shd w:val="clear" w:color="auto" w:fill="E1DFDD"/>
    </w:rPr>
  </w:style>
  <w:style w:type="paragraph" w:styleId="ListParagraph">
    <w:name w:val="List Paragraph"/>
    <w:aliases w:val="Dot pt,F5 List Paragraph,List Paragraph1,List Paragraph Char Char Char,Indicator Text,Colorful List - Accent 11,Numbered Para 1,Bullet 1,Bullet Points,List Paragraph2,MAIN CONTENT,List Paragraph12,Normal numbered,Recommendati"/>
    <w:basedOn w:val="Normal"/>
    <w:link w:val="ListParagraphChar"/>
    <w:qFormat/>
    <w:rsid w:val="00B36B5F"/>
    <w:pPr>
      <w:ind w:left="720"/>
      <w:contextualSpacing/>
    </w:pPr>
    <w:rPr>
      <w:lang w:val="x-none" w:eastAsia="x-none"/>
    </w:rPr>
  </w:style>
  <w:style w:type="character" w:styleId="PageNumber">
    <w:name w:val="page number"/>
    <w:basedOn w:val="DefaultParagraphFont"/>
    <w:uiPriority w:val="99"/>
    <w:semiHidden/>
    <w:unhideWhenUsed/>
    <w:rsid w:val="00B36B5F"/>
  </w:style>
  <w:style w:type="character" w:customStyle="1" w:styleId="ListParagraphChar">
    <w:name w:val="List Paragraph Char"/>
    <w:aliases w:val="Dot pt Char,F5 List Paragraph Char,List Paragraph1 Char,List Paragraph Char Char Char Char,Indicator Text Char,Colorful List - Accent 11 Char,Numbered Para 1 Char,Bullet 1 Char,Bullet Points Char,List Paragraph2 Char"/>
    <w:link w:val="ListParagraph"/>
    <w:qFormat/>
    <w:locked/>
    <w:rsid w:val="00B36B5F"/>
    <w:rPr>
      <w:rFonts w:ascii="Calibri" w:eastAsia="Calibri" w:hAnsi="Calibri" w:cs="Times New Roman"/>
      <w:sz w:val="22"/>
      <w:szCs w:val="22"/>
      <w:lang w:val="x-none" w:eastAsia="x-none"/>
    </w:rPr>
  </w:style>
  <w:style w:type="paragraph" w:styleId="NormalWeb">
    <w:name w:val="Normal (Web)"/>
    <w:basedOn w:val="Normal"/>
    <w:uiPriority w:val="99"/>
    <w:semiHidden/>
    <w:unhideWhenUsed/>
    <w:rsid w:val="00B36B5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59"/>
    <w:rsid w:val="00B36B5F"/>
    <w:rPr>
      <w:rFonts w:ascii="Calibri" w:eastAsia="Calibri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B36B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36B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36B5F"/>
    <w:rPr>
      <w:rFonts w:ascii="Calibri" w:eastAsia="Calibri" w:hAnsi="Calibri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6B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6B5F"/>
    <w:rPr>
      <w:rFonts w:ascii="Calibri" w:eastAsia="Calibri" w:hAnsi="Calibri" w:cs="Times New Roman"/>
      <w:b/>
      <w:bCs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B36B5F"/>
    <w:rPr>
      <w:rFonts w:ascii="Calibri" w:eastAsia="Calibri" w:hAnsi="Calibri" w:cs="Times New Roman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2102</Words>
  <Characters>11983</Characters>
  <Application>Microsoft Office Word</Application>
  <DocSecurity>0</DocSecurity>
  <Lines>99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Nkwocha</dc:creator>
  <cp:keywords/>
  <dc:description/>
  <cp:lastModifiedBy>Olumide Makanjuola</cp:lastModifiedBy>
  <cp:revision>3</cp:revision>
  <dcterms:created xsi:type="dcterms:W3CDTF">2022-11-17T10:44:00Z</dcterms:created>
  <dcterms:modified xsi:type="dcterms:W3CDTF">2022-11-18T17:10:00Z</dcterms:modified>
</cp:coreProperties>
</file>